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38" w:rsidRPr="00634143" w:rsidRDefault="00756338" w:rsidP="00756338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color w:val="000000"/>
          <w:kern w:val="0"/>
          <w:szCs w:val="32"/>
        </w:rPr>
      </w:pPr>
      <w:r w:rsidRPr="00634143">
        <w:rPr>
          <w:rFonts w:ascii="仿宋" w:eastAsia="仿宋" w:hAnsi="仿宋" w:hint="eastAsia"/>
          <w:b/>
          <w:color w:val="000000"/>
          <w:kern w:val="0"/>
          <w:szCs w:val="32"/>
        </w:rPr>
        <w:t>附件</w:t>
      </w:r>
      <w:r>
        <w:rPr>
          <w:rFonts w:ascii="仿宋" w:eastAsia="仿宋" w:hAnsi="仿宋" w:hint="eastAsia"/>
          <w:b/>
          <w:color w:val="000000"/>
          <w:kern w:val="0"/>
          <w:szCs w:val="32"/>
        </w:rPr>
        <w:t>9</w:t>
      </w:r>
    </w:p>
    <w:p w:rsidR="00756338" w:rsidRPr="00634143" w:rsidRDefault="00756338" w:rsidP="00756338">
      <w:pPr>
        <w:adjustRightInd w:val="0"/>
        <w:snapToGrid w:val="0"/>
        <w:jc w:val="center"/>
        <w:rPr>
          <w:rFonts w:ascii="仿宋" w:eastAsia="仿宋" w:hAnsi="仿宋" w:hint="eastAsia"/>
          <w:b/>
          <w:color w:val="000000"/>
          <w:spacing w:val="20"/>
          <w:sz w:val="44"/>
          <w:szCs w:val="44"/>
        </w:rPr>
      </w:pPr>
      <w:r w:rsidRPr="00634143">
        <w:rPr>
          <w:rFonts w:ascii="仿宋" w:eastAsia="仿宋" w:hAnsi="仿宋" w:hint="eastAsia"/>
          <w:b/>
          <w:color w:val="000000"/>
          <w:spacing w:val="20"/>
          <w:sz w:val="44"/>
          <w:szCs w:val="44"/>
        </w:rPr>
        <w:t>炒货食品及坚果制品监督抽检合格产品信息</w:t>
      </w:r>
    </w:p>
    <w:p w:rsidR="00756338" w:rsidRPr="00634143" w:rsidRDefault="00756338" w:rsidP="00756338">
      <w:pPr>
        <w:widowControl/>
        <w:jc w:val="center"/>
        <w:rPr>
          <w:rFonts w:ascii="仿宋" w:eastAsia="仿宋" w:hAnsi="仿宋" w:cs="Calibri" w:hint="eastAsia"/>
          <w:color w:val="000000"/>
          <w:kern w:val="0"/>
          <w:szCs w:val="32"/>
        </w:rPr>
      </w:pPr>
      <w:r w:rsidRPr="00634143">
        <w:rPr>
          <w:rFonts w:ascii="仿宋" w:eastAsia="仿宋" w:hAnsi="仿宋" w:cs="Calibri" w:hint="eastAsia"/>
          <w:color w:val="000000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539"/>
        <w:gridCol w:w="850"/>
        <w:gridCol w:w="1572"/>
        <w:gridCol w:w="1260"/>
        <w:gridCol w:w="1202"/>
      </w:tblGrid>
      <w:tr w:rsidR="00756338" w:rsidRPr="00EF779A" w:rsidTr="009112AB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9A2C3C" w:rsidRDefault="00756338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9A2C3C" w:rsidRDefault="00756338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9A2C3C" w:rsidRDefault="00756338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9A2C3C" w:rsidRDefault="00756338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9A2C3C" w:rsidRDefault="00756338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9A2C3C" w:rsidRDefault="00756338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9A2C3C" w:rsidRDefault="00756338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9A2C3C" w:rsidRDefault="00756338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新疆天山林果业食品有限公司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新疆乌鲁木齐市高新区北区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57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新源县家乡好商贸有限公司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天山红瓜子（奶油味）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2018-01-25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福海县一八二团永兴瓜子加工有限公司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新疆阿勒泰地区福海县一八二团团部南侧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阿勒泰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市好宜家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超市有限责任公司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五香黑瓜子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400g/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2018-08-01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福海县一八二团永兴瓜子加工有限公司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新疆阿勒泰地区福海县一八二团团部南侧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阿勒泰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市好宜家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超市有限责任公司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五香南瓜子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200g/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2018-08-01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新疆恒德成业食品有限公司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新疆阿勒泰地区福海县城东区省道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324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以北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阿勒泰市好家园超市有限公司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都爱客原味瓜子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468g/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2018-08-01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新疆天山林果业食品有限公司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新疆乌鲁木齐市高新区北区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57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新源县家乡好商贸有限公司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天山南瓜子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225g/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2018-01-10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新疆天山林果业食品有限公司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新疆乌鲁木齐市高新区北区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57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新源县家乡好商贸有限公司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天山南瓜子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320g/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2018-01-22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新疆北屯市三和商贸有限责任公司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新疆北屯市工业园区额河牧业院内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北屯市三和商贸有限责任公司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1d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壳原味瓜子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509g/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2018-09-07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喀什市小刘炒货店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601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2018-09-07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喀什市小刘炒货店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原味瓜子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2018-09-07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喀什市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鑫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达炒货店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601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2018-09-07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喀什市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鑫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达炒货店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南瓜子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2018-09-07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市杜清老字号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炒货店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新疆伊犁州伊宁市天山街菜市场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113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市杜清老字号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小火炒瓜子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不定量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喀什市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颐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丰源食品商店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原味瓜子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2018-09-07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市杜清老字号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炒货店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新疆伊犁州伊宁市天山街菜市场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113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市杜清老字号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中火炒瓜子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不定量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市杜清老字号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炒货店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新疆伊犁州伊宁市天山街菜市场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113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市杜清老字号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大火炒瓜子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不定量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新疆北屯市海川葵庄食品有限责任公司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新疆北屯市海川农副产品加工园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318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省道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11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公里处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新疆北屯市海川葵庄食品有限责任公司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葵庄瓜子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（原味）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156g/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2018-08-23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伊宁市王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秀兰干货店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伊宁市天山街菜市场大门口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伊宁市王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秀兰干货店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小火炒瓜子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不定量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伊宁市王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秀兰干货店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伊宁市天山街菜市场大门口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伊宁市王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秀兰干货店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中火炒瓜子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不定量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伊宁市王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秀兰干货店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伊宁市天山街菜市场大门口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伊宁市王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秀兰干货店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大火炒瓜子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不定量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新疆顶山食品有限公司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新疆北屯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318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省道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5.3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公里处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新疆顶山食品有限公司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五香味南瓜子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160g/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2018-09-06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伊宁市新兴瓜籽厂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新疆伊宁市胜利街二十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巷食品园</w:t>
            </w:r>
            <w:proofErr w:type="gram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伊宁市新兴瓜籽厂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新兴炒货（葵花籽）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不定量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2018-09-03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伊宁市新兴瓜籽厂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新疆伊宁市胜利街二十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巷食品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伊宁市新兴瓜籽厂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新兴炒货（打瓜籽）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不定量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2018-08-22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新疆北屯市三和商贸有限责任公司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新疆北屯市工业园区额河牧业院内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北屯市三和商贸有限责任公司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1d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壳原味瓜子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159g/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2018-09-02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奎屯德芳溢香炒货店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新疆伊犁州奎屯市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3-D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区团结东街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46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号（农七师再就业市场）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奎屯德芳溢香炒货店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黑马牙瓜子（大火）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2018-09-11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奎屯德芳溢香炒货店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新疆伊犁州奎屯市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3-D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区团结东街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46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号（农七师再就业市场）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奎屯德芳溢香炒货店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黑马牙瓜子（中火）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2018-09-11</w:t>
            </w:r>
          </w:p>
        </w:tc>
      </w:tr>
      <w:tr w:rsidR="00756338" w:rsidRPr="00EF779A" w:rsidTr="009112AB">
        <w:trPr>
          <w:trHeight w:val="6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奎屯德芳溢香炒货店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新疆伊犁州奎屯市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3-D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区团结东街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46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号（农七师再就业市场）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奎屯德芳溢香炒货店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原味南瓜子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2018-09-11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奎屯曹记瓜籽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第六分店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新疆伊犁州奎屯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市团结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东街下岗街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奎屯曹记瓜籽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第六分店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炒瓜籽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2018-09-11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奎屯曹记瓜子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红旗商厦店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新疆伊犁州奎屯市乌鲁木齐西路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4-18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号（红旗商厦后侧）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奎屯曹记瓜子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红旗商厦店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马牙瓜子（大火）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2018-09-11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奎屯曹记瓜子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红旗商厦店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新疆伊犁州奎屯市乌鲁木齐西路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4-18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号（红旗商厦后侧）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奎屯曹记瓜子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红旗商厦店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炒南瓜子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2018-09-11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石河子市生津炒货厂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新疆石河子石大数学实验农场一连砖厂北侧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石河子市生津炒货厂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永津西瓜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子（黑）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105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2018-09-17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塔城市利英瓜子店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新疆塔城地区塔城市生产街（四校门头）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塔城市利英瓜子店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炒瓜子（中火）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2018-09-15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新疆老炒坊食品科技开发有限责任公司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新疆昌吉大西渠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闽昌工业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新疆老炒坊食品科技开发有限责任公司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老炒坊原味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418g/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2018-09-15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奇台县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鑫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丰源食品有限责任公司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新疆昌吉州奇台县城南食品工业园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新疆友好（集团）股份有限公司昌吉友好时尚购物中心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南瓜子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180g/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2018-06-13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库尔勒程华国炒货店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炒南瓜子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奇台县鑫丰源食品有限责任公司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新疆昌吉州奇台县城南食品工业园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新疆友好（集团）股份有限公司昌吉友好时尚购物中心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南瓜子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180g/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2018-06-21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奇台县鑫丰源食品有限责任公司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新疆昌吉州奇台县城南食品工业园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新疆友好（集团）股份有限公司昌吉友好时尚购物中心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原味葵花籽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480g/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2018-06-01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库尔勒程华国炒货店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原味瓜子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库尔勒黄霞炒货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原味瓜子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库尔勒黄霞炒货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炒南瓜子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库尔勒市春根炒货店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炒南瓜子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库尔勒市春根炒货店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原味瓜子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石河子市生津炒货店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石河子总场二分场五眼泉村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66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栋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石河子市生津炒货厂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香瓜籽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100g/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2018-09-17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库尔勒市冬梅炒货店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原味瓜子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库尔勒市冬梅炒货店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炒南瓜子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博乐市玉美干鲜瓜果店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博乐市红星路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58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博乐市玉美干鲜瓜果店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小火炒瓜子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不定量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2018-09-22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博乐市玉美干鲜瓜果店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博乐市红星路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58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博乐市玉美干鲜瓜果店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大火炒瓜子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不定量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2018-09-22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库尔勒黄霞炒货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炒花生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库尔勒江伟炒货店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炒花生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库尔勒佳美翔炒货店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炒花生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库尔勒市春根炒货店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炒花生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库尔勒市冬梅炒货店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炒花生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博乐市玉美干鲜瓜果店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博乐市红星路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58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博乐市玉美干鲜瓜果店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炒花生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不定量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2018-09-22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喀什市小刘炒货店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炒花生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2018-09-07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喀什市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鑫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达炒货店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炒花生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2018-09-07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喀什市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颐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丰源食品商店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炒花生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2018-09-07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伊宁市新兴瓜籽厂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新疆伊宁市胜利街二十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巷食品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伊宁市新兴瓜籽厂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新兴炒货（花生）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不定量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2018-09-01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奎屯曹记瓜籽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第六分店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新疆伊犁州奎屯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市团结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东街下岗街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奎屯曹记瓜籽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第六分店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炒花生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2018-09-11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奎屯曹记瓜子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红旗商厦店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新疆伊犁州奎屯市乌鲁木齐西路</w:t>
            </w:r>
            <w:r w:rsidRPr="00634143">
              <w:rPr>
                <w:rFonts w:ascii="宋体" w:eastAsia="宋体" w:hAnsi="宋体" w:hint="eastAsia"/>
                <w:sz w:val="18"/>
                <w:szCs w:val="18"/>
              </w:rPr>
              <w:t>4-18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号（红旗商厦后侧）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奎屯曹记瓜子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红旗商厦店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炒花生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2018-09-11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塔城市利英瓜子店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新疆塔城地区塔城市生产街（四校门头）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塔城市利英瓜子店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炒花生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2018-09-15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新疆老炒坊食品科技开发有限责任公司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新疆昌吉大西渠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闽昌工业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新疆老炒坊食品科技开发有限责任公司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老炒坊豌豆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200g/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2018-09-11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新疆老炒坊食品科技开发有限责任公司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新疆昌吉大西渠</w:t>
            </w: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闽昌工业</w:t>
            </w:r>
            <w:proofErr w:type="gramEnd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新疆老炒坊食品科技开发有限责任公司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老炒坊鹰嘴豆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200g/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2018-09-11</w:t>
            </w:r>
          </w:p>
        </w:tc>
      </w:tr>
      <w:tr w:rsidR="00756338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库尔勒程华国炒货店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炒花生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2kg/</w:t>
            </w:r>
            <w:r w:rsidRPr="00634143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38" w:rsidRPr="00634143" w:rsidRDefault="00756338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</w:tbl>
    <w:p w:rsidR="00756338" w:rsidRDefault="00756338" w:rsidP="00756338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4D14B4" w:rsidRDefault="004D14B4"/>
    <w:sectPr w:rsidR="004D14B4" w:rsidSect="007563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DE" w:rsidRDefault="00D04CDE" w:rsidP="00756338">
      <w:r>
        <w:separator/>
      </w:r>
    </w:p>
  </w:endnote>
  <w:endnote w:type="continuationSeparator" w:id="0">
    <w:p w:rsidR="00D04CDE" w:rsidRDefault="00D04CDE" w:rsidP="0075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DE" w:rsidRDefault="00D04CDE" w:rsidP="00756338">
      <w:r>
        <w:separator/>
      </w:r>
    </w:p>
  </w:footnote>
  <w:footnote w:type="continuationSeparator" w:id="0">
    <w:p w:rsidR="00D04CDE" w:rsidRDefault="00D04CDE" w:rsidP="00756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338"/>
    <w:rsid w:val="004D14B4"/>
    <w:rsid w:val="00756338"/>
    <w:rsid w:val="00D0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38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6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6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6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63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2018-12-21T08:17:00Z</dcterms:created>
  <dcterms:modified xsi:type="dcterms:W3CDTF">2018-12-21T08:18:00Z</dcterms:modified>
</cp:coreProperties>
</file>