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72B" w:rsidRPr="00D53913" w:rsidRDefault="0071072B" w:rsidP="0071072B">
      <w:pPr>
        <w:widowControl/>
        <w:rPr>
          <w:rFonts w:ascii="仿宋" w:eastAsia="仿宋" w:hAnsi="仿宋" w:cs="Times New Roman"/>
          <w:color w:val="333333"/>
          <w:kern w:val="0"/>
          <w:sz w:val="32"/>
          <w:szCs w:val="32"/>
          <w:bdr w:val="none" w:sz="0" w:space="0" w:color="auto" w:frame="1"/>
        </w:rPr>
      </w:pPr>
      <w:r w:rsidRPr="00D53913">
        <w:rPr>
          <w:rFonts w:ascii="仿宋" w:eastAsia="仿宋" w:hAnsi="仿宋" w:cs="Times New Roman" w:hint="eastAsia"/>
          <w:color w:val="333333"/>
          <w:kern w:val="0"/>
          <w:sz w:val="32"/>
          <w:szCs w:val="32"/>
          <w:bdr w:val="none" w:sz="0" w:space="0" w:color="auto" w:frame="1"/>
        </w:rPr>
        <w:t>附件2：</w:t>
      </w:r>
    </w:p>
    <w:p w:rsidR="0071072B" w:rsidRPr="0039793D" w:rsidRDefault="0071072B" w:rsidP="0071072B">
      <w:pPr>
        <w:widowControl/>
        <w:jc w:val="center"/>
        <w:rPr>
          <w:rFonts w:ascii="新宋体" w:eastAsia="新宋体" w:hAnsi="新宋体" w:cs="Arial"/>
          <w:b/>
          <w:bCs/>
          <w:color w:val="191919"/>
          <w:kern w:val="36"/>
          <w:sz w:val="44"/>
          <w:szCs w:val="44"/>
        </w:rPr>
      </w:pPr>
      <w:r w:rsidRPr="0039793D">
        <w:rPr>
          <w:rFonts w:ascii="新宋体" w:eastAsia="新宋体" w:hAnsi="新宋体" w:cs="Arial" w:hint="eastAsia"/>
          <w:b/>
          <w:bCs/>
          <w:color w:val="191919"/>
          <w:kern w:val="36"/>
          <w:sz w:val="44"/>
          <w:szCs w:val="44"/>
        </w:rPr>
        <w:t>自治区</w:t>
      </w:r>
      <w:r w:rsidRPr="0039793D">
        <w:rPr>
          <w:rFonts w:ascii="新宋体" w:eastAsia="新宋体" w:hAnsi="新宋体" w:cs="Arial"/>
          <w:b/>
          <w:bCs/>
          <w:color w:val="191919"/>
          <w:kern w:val="36"/>
          <w:sz w:val="44"/>
          <w:szCs w:val="44"/>
        </w:rPr>
        <w:t>特种设备作业人员</w:t>
      </w:r>
      <w:r w:rsidRPr="0039793D">
        <w:rPr>
          <w:rFonts w:ascii="新宋体" w:eastAsia="新宋体" w:hAnsi="新宋体" w:cs="Arial" w:hint="eastAsia"/>
          <w:b/>
          <w:bCs/>
          <w:color w:val="191919"/>
          <w:kern w:val="36"/>
          <w:sz w:val="44"/>
          <w:szCs w:val="44"/>
        </w:rPr>
        <w:t>焊接</w:t>
      </w:r>
      <w:r>
        <w:rPr>
          <w:rFonts w:ascii="新宋体" w:eastAsia="新宋体" w:hAnsi="新宋体" w:cs="Arial"/>
          <w:b/>
          <w:bCs/>
          <w:color w:val="191919"/>
          <w:kern w:val="36"/>
          <w:sz w:val="44"/>
          <w:szCs w:val="44"/>
        </w:rPr>
        <w:t>考试</w:t>
      </w:r>
      <w:r>
        <w:rPr>
          <w:rFonts w:ascii="新宋体" w:eastAsia="新宋体" w:hAnsi="新宋体" w:cs="Arial" w:hint="eastAsia"/>
          <w:b/>
          <w:bCs/>
          <w:color w:val="191919"/>
          <w:kern w:val="36"/>
          <w:sz w:val="44"/>
          <w:szCs w:val="44"/>
        </w:rPr>
        <w:t>机构备选库</w:t>
      </w:r>
      <w:r w:rsidRPr="0039793D">
        <w:rPr>
          <w:rFonts w:ascii="新宋体" w:eastAsia="新宋体" w:hAnsi="新宋体" w:cs="Arial"/>
          <w:b/>
          <w:bCs/>
          <w:color w:val="191919"/>
          <w:kern w:val="36"/>
          <w:sz w:val="44"/>
          <w:szCs w:val="44"/>
        </w:rPr>
        <w:t>名单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1588"/>
        <w:gridCol w:w="1062"/>
        <w:gridCol w:w="1000"/>
        <w:gridCol w:w="1038"/>
        <w:gridCol w:w="962"/>
        <w:gridCol w:w="1413"/>
        <w:gridCol w:w="1162"/>
        <w:gridCol w:w="1288"/>
        <w:gridCol w:w="2100"/>
        <w:gridCol w:w="1512"/>
        <w:gridCol w:w="581"/>
      </w:tblGrid>
      <w:tr w:rsidR="0071072B" w:rsidRPr="0039793D" w:rsidTr="00300625">
        <w:trPr>
          <w:trHeight w:val="552"/>
        </w:trPr>
        <w:tc>
          <w:tcPr>
            <w:tcW w:w="468" w:type="dxa"/>
            <w:vMerge w:val="restart"/>
            <w:shd w:val="clear" w:color="auto" w:fill="auto"/>
            <w:vAlign w:val="center"/>
          </w:tcPr>
          <w:p w:rsidR="0071072B" w:rsidRPr="0039793D" w:rsidRDefault="0071072B" w:rsidP="00300625">
            <w:pPr>
              <w:widowControl/>
              <w:spacing w:line="28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79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588" w:type="dxa"/>
            <w:vMerge w:val="restart"/>
            <w:shd w:val="clear" w:color="auto" w:fill="auto"/>
            <w:vAlign w:val="center"/>
          </w:tcPr>
          <w:p w:rsidR="0071072B" w:rsidRPr="0039793D" w:rsidRDefault="0071072B" w:rsidP="0030062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79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考试机构名称</w:t>
            </w:r>
          </w:p>
        </w:tc>
        <w:tc>
          <w:tcPr>
            <w:tcW w:w="106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72B" w:rsidRPr="0039793D" w:rsidRDefault="0071072B" w:rsidP="0030062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79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机构地址</w:t>
            </w:r>
          </w:p>
        </w:tc>
        <w:tc>
          <w:tcPr>
            <w:tcW w:w="100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72B" w:rsidRPr="0039793D" w:rsidRDefault="0071072B" w:rsidP="0030062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79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考试基地地址</w:t>
            </w:r>
          </w:p>
        </w:tc>
        <w:tc>
          <w:tcPr>
            <w:tcW w:w="1038" w:type="dxa"/>
            <w:vMerge w:val="restart"/>
            <w:shd w:val="clear" w:color="auto" w:fill="auto"/>
            <w:vAlign w:val="center"/>
          </w:tcPr>
          <w:p w:rsidR="0071072B" w:rsidRPr="0039793D" w:rsidRDefault="0071072B" w:rsidP="0030062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79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法定代表人（或授权人）</w:t>
            </w:r>
          </w:p>
        </w:tc>
        <w:tc>
          <w:tcPr>
            <w:tcW w:w="962" w:type="dxa"/>
            <w:vMerge w:val="restart"/>
            <w:shd w:val="clear" w:color="auto" w:fill="auto"/>
            <w:vAlign w:val="center"/>
          </w:tcPr>
          <w:p w:rsidR="0071072B" w:rsidRPr="0039793D" w:rsidRDefault="0071072B" w:rsidP="0030062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79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1413" w:type="dxa"/>
            <w:vMerge w:val="restart"/>
            <w:shd w:val="clear" w:color="auto" w:fill="auto"/>
            <w:vAlign w:val="center"/>
          </w:tcPr>
          <w:p w:rsidR="0071072B" w:rsidRPr="0039793D" w:rsidRDefault="0071072B" w:rsidP="0030062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793D">
              <w:rPr>
                <w:rFonts w:ascii="宋体" w:eastAsia="宋体" w:hAnsi="宋体" w:cs="宋体"/>
                <w:color w:val="000000"/>
                <w:kern w:val="0"/>
                <w:szCs w:val="21"/>
              </w:rPr>
              <w:t>联</w:t>
            </w:r>
            <w:r w:rsidRPr="003979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系电话</w:t>
            </w:r>
          </w:p>
        </w:tc>
        <w:tc>
          <w:tcPr>
            <w:tcW w:w="606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072B" w:rsidRPr="0039793D" w:rsidRDefault="0071072B" w:rsidP="0030062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79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具备条件的考试项目</w:t>
            </w:r>
          </w:p>
        </w:tc>
        <w:tc>
          <w:tcPr>
            <w:tcW w:w="581" w:type="dxa"/>
            <w:vMerge w:val="restart"/>
            <w:shd w:val="clear" w:color="auto" w:fill="auto"/>
            <w:vAlign w:val="center"/>
          </w:tcPr>
          <w:p w:rsidR="0071072B" w:rsidRPr="0039793D" w:rsidRDefault="0071072B" w:rsidP="00300625">
            <w:pPr>
              <w:widowControl/>
              <w:spacing w:line="28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79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71072B" w:rsidRPr="0039793D" w:rsidTr="00300625">
        <w:trPr>
          <w:trHeight w:val="513"/>
        </w:trPr>
        <w:tc>
          <w:tcPr>
            <w:tcW w:w="468" w:type="dxa"/>
            <w:vMerge/>
            <w:shd w:val="clear" w:color="auto" w:fill="auto"/>
            <w:vAlign w:val="center"/>
          </w:tcPr>
          <w:p w:rsidR="0071072B" w:rsidRPr="0039793D" w:rsidRDefault="0071072B" w:rsidP="00300625">
            <w:pPr>
              <w:widowControl/>
              <w:spacing w:line="28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88" w:type="dxa"/>
            <w:vMerge/>
            <w:shd w:val="clear" w:color="auto" w:fill="auto"/>
            <w:vAlign w:val="center"/>
          </w:tcPr>
          <w:p w:rsidR="0071072B" w:rsidRPr="0039793D" w:rsidRDefault="0071072B" w:rsidP="0030062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6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72B" w:rsidRPr="0039793D" w:rsidRDefault="0071072B" w:rsidP="0030062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72B" w:rsidRPr="0039793D" w:rsidRDefault="0071072B" w:rsidP="0030062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38" w:type="dxa"/>
            <w:vMerge/>
            <w:shd w:val="clear" w:color="auto" w:fill="auto"/>
            <w:vAlign w:val="center"/>
          </w:tcPr>
          <w:p w:rsidR="0071072B" w:rsidRPr="0039793D" w:rsidRDefault="0071072B" w:rsidP="0030062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62" w:type="dxa"/>
            <w:vMerge/>
            <w:shd w:val="clear" w:color="auto" w:fill="auto"/>
            <w:vAlign w:val="center"/>
          </w:tcPr>
          <w:p w:rsidR="0071072B" w:rsidRPr="0039793D" w:rsidRDefault="0071072B" w:rsidP="0030062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3" w:type="dxa"/>
            <w:vMerge/>
            <w:shd w:val="clear" w:color="auto" w:fill="auto"/>
            <w:vAlign w:val="center"/>
          </w:tcPr>
          <w:p w:rsidR="0071072B" w:rsidRPr="0039793D" w:rsidRDefault="0071072B" w:rsidP="0030062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72B" w:rsidRPr="0039793D" w:rsidRDefault="0071072B" w:rsidP="0030062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79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焊接方法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72B" w:rsidRPr="0039793D" w:rsidRDefault="0071072B" w:rsidP="0030062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79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材料类别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72B" w:rsidRPr="0039793D" w:rsidRDefault="0071072B" w:rsidP="0030062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79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试件位置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072B" w:rsidRPr="0039793D" w:rsidRDefault="0071072B" w:rsidP="0030062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9793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焊工分类</w:t>
            </w:r>
          </w:p>
        </w:tc>
        <w:tc>
          <w:tcPr>
            <w:tcW w:w="581" w:type="dxa"/>
            <w:vMerge/>
            <w:shd w:val="clear" w:color="auto" w:fill="auto"/>
            <w:vAlign w:val="center"/>
          </w:tcPr>
          <w:p w:rsidR="0071072B" w:rsidRPr="0039793D" w:rsidRDefault="0071072B" w:rsidP="00300625">
            <w:pPr>
              <w:widowControl/>
              <w:spacing w:line="28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71072B" w:rsidRPr="0039793D" w:rsidTr="00300625">
        <w:trPr>
          <w:trHeight w:val="513"/>
        </w:trPr>
        <w:tc>
          <w:tcPr>
            <w:tcW w:w="468" w:type="dxa"/>
            <w:shd w:val="clear" w:color="auto" w:fill="auto"/>
            <w:vAlign w:val="center"/>
          </w:tcPr>
          <w:p w:rsidR="0071072B" w:rsidRPr="0039793D" w:rsidRDefault="0071072B" w:rsidP="0030062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71072B" w:rsidRPr="0039793D" w:rsidRDefault="0071072B" w:rsidP="0030062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自治区特种设备检验研究院焊工考试委员会</w:t>
            </w:r>
          </w:p>
        </w:tc>
        <w:tc>
          <w:tcPr>
            <w:tcW w:w="10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72B" w:rsidRPr="0039793D" w:rsidRDefault="0071072B" w:rsidP="0030062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米东南路东一巷36号自治区特检院阀门中心</w:t>
            </w:r>
          </w:p>
        </w:tc>
        <w:tc>
          <w:tcPr>
            <w:tcW w:w="10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72B" w:rsidRPr="0039793D" w:rsidRDefault="0071072B" w:rsidP="0030062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米东南路东一巷36号自治区特检院阀门中心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71072B" w:rsidRPr="0039793D" w:rsidRDefault="0071072B" w:rsidP="0030062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39793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苗锐</w:t>
            </w:r>
            <w:proofErr w:type="gramEnd"/>
          </w:p>
        </w:tc>
        <w:tc>
          <w:tcPr>
            <w:tcW w:w="962" w:type="dxa"/>
            <w:shd w:val="clear" w:color="auto" w:fill="auto"/>
            <w:vAlign w:val="center"/>
          </w:tcPr>
          <w:p w:rsidR="0071072B" w:rsidRPr="0039793D" w:rsidRDefault="0071072B" w:rsidP="0030062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张杨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71072B" w:rsidRPr="0039793D" w:rsidRDefault="0071072B" w:rsidP="0030062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13999124240</w:t>
            </w:r>
          </w:p>
        </w:tc>
        <w:tc>
          <w:tcPr>
            <w:tcW w:w="116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72B" w:rsidRPr="0039793D" w:rsidRDefault="0071072B" w:rsidP="0030062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71072B" w:rsidRPr="0039793D" w:rsidRDefault="0071072B" w:rsidP="0030062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71072B" w:rsidRPr="0039793D" w:rsidRDefault="0071072B" w:rsidP="0030062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SMAW</w:t>
            </w:r>
          </w:p>
          <w:p w:rsidR="0071072B" w:rsidRPr="0039793D" w:rsidRDefault="0071072B" w:rsidP="0030062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SAW</w:t>
            </w:r>
          </w:p>
          <w:p w:rsidR="0071072B" w:rsidRPr="0039793D" w:rsidRDefault="0071072B" w:rsidP="0030062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OFW</w:t>
            </w:r>
          </w:p>
          <w:p w:rsidR="0071072B" w:rsidRPr="0039793D" w:rsidRDefault="0071072B" w:rsidP="0030062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GTAW</w:t>
            </w:r>
          </w:p>
          <w:p w:rsidR="0071072B" w:rsidRPr="0039793D" w:rsidRDefault="0071072B" w:rsidP="0030062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GMAW（含药芯焊丝电弧焊FCAW）</w:t>
            </w:r>
          </w:p>
          <w:p w:rsidR="0071072B" w:rsidRPr="0039793D" w:rsidRDefault="0071072B" w:rsidP="0030062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EGW</w:t>
            </w:r>
          </w:p>
          <w:p w:rsidR="0071072B" w:rsidRPr="0039793D" w:rsidRDefault="0071072B" w:rsidP="0030062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SW</w:t>
            </w:r>
          </w:p>
          <w:p w:rsidR="0071072B" w:rsidRPr="0039793D" w:rsidRDefault="0071072B" w:rsidP="0030062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71072B" w:rsidRPr="0039793D" w:rsidRDefault="0071072B" w:rsidP="0030062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71072B" w:rsidRPr="0039793D" w:rsidRDefault="0071072B" w:rsidP="0030062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71072B" w:rsidRPr="0039793D" w:rsidRDefault="0071072B" w:rsidP="0030062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71072B" w:rsidRPr="0039793D" w:rsidRDefault="0071072B" w:rsidP="0030062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71072B" w:rsidRPr="0039793D" w:rsidRDefault="0071072B" w:rsidP="0030062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71072B" w:rsidRPr="0039793D" w:rsidRDefault="0071072B" w:rsidP="0030062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71072B" w:rsidRPr="0039793D" w:rsidRDefault="0071072B" w:rsidP="0030062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71072B" w:rsidRPr="0039793D" w:rsidRDefault="0071072B" w:rsidP="0030062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BW</w:t>
            </w:r>
          </w:p>
          <w:p w:rsidR="0071072B" w:rsidRPr="0039793D" w:rsidRDefault="0071072B" w:rsidP="0030062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EW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72B" w:rsidRPr="0039793D" w:rsidRDefault="0071072B" w:rsidP="00300625">
            <w:pPr>
              <w:widowControl/>
              <w:spacing w:line="280" w:lineRule="atLeas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FeⅠ,FeⅡ</w:t>
            </w:r>
          </w:p>
          <w:p w:rsidR="0071072B" w:rsidRPr="0039793D" w:rsidRDefault="0071072B" w:rsidP="00300625">
            <w:pPr>
              <w:widowControl/>
              <w:spacing w:line="280" w:lineRule="atLeas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FeⅢ,FeⅣ</w:t>
            </w:r>
          </w:p>
          <w:p w:rsidR="0071072B" w:rsidRPr="0039793D" w:rsidRDefault="0071072B" w:rsidP="00300625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CuⅠ,CuⅡ,</w:t>
            </w:r>
          </w:p>
          <w:p w:rsidR="0071072B" w:rsidRPr="0039793D" w:rsidRDefault="0071072B" w:rsidP="00300625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CuⅢ,CuⅣ,</w:t>
            </w:r>
          </w:p>
          <w:p w:rsidR="0071072B" w:rsidRPr="0039793D" w:rsidRDefault="0071072B" w:rsidP="00300625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NiⅠ,NiⅡ, </w:t>
            </w:r>
          </w:p>
          <w:p w:rsidR="0071072B" w:rsidRPr="0039793D" w:rsidRDefault="0071072B" w:rsidP="00300625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NiⅢ, NiⅣ, </w:t>
            </w:r>
          </w:p>
          <w:p w:rsidR="0071072B" w:rsidRPr="0039793D" w:rsidRDefault="0071072B" w:rsidP="00300625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NiⅤ,     AlⅠ,AlⅡ, </w:t>
            </w:r>
          </w:p>
          <w:p w:rsidR="0071072B" w:rsidRPr="0039793D" w:rsidRDefault="0071072B" w:rsidP="00300625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AlⅢ, AlⅣ</w:t>
            </w:r>
          </w:p>
          <w:p w:rsidR="0071072B" w:rsidRPr="0039793D" w:rsidRDefault="0071072B" w:rsidP="00300625">
            <w:pPr>
              <w:widowControl/>
              <w:spacing w:line="28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TiⅠ,TiⅡ</w:t>
            </w:r>
          </w:p>
          <w:p w:rsidR="0071072B" w:rsidRPr="0039793D" w:rsidRDefault="0071072B" w:rsidP="0030062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71072B" w:rsidRPr="0039793D" w:rsidRDefault="0071072B" w:rsidP="00300625">
            <w:pPr>
              <w:widowControl/>
              <w:spacing w:line="28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71072B" w:rsidRPr="0039793D" w:rsidRDefault="0071072B" w:rsidP="00300625">
            <w:pPr>
              <w:widowControl/>
              <w:spacing w:line="28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71072B" w:rsidRPr="0039793D" w:rsidRDefault="0071072B" w:rsidP="00300625">
            <w:pPr>
              <w:widowControl/>
              <w:spacing w:line="28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71072B" w:rsidRPr="0039793D" w:rsidRDefault="0071072B" w:rsidP="0030062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BW-J-d</w:t>
            </w:r>
          </w:p>
          <w:p w:rsidR="0071072B" w:rsidRPr="0039793D" w:rsidRDefault="0071072B" w:rsidP="0030062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BW-J-D</w:t>
            </w:r>
          </w:p>
          <w:p w:rsidR="0071072B" w:rsidRPr="0039793D" w:rsidRDefault="0071072B" w:rsidP="0030062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BW-J-S</w:t>
            </w:r>
          </w:p>
          <w:p w:rsidR="0071072B" w:rsidRPr="0039793D" w:rsidRDefault="0071072B" w:rsidP="0030062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BW-Z-d</w:t>
            </w:r>
          </w:p>
          <w:p w:rsidR="0071072B" w:rsidRPr="0039793D" w:rsidRDefault="0071072B" w:rsidP="0030062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BW-Z-D</w:t>
            </w:r>
          </w:p>
          <w:p w:rsidR="0071072B" w:rsidRPr="0039793D" w:rsidRDefault="0071072B" w:rsidP="0030062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EW-Z-C</w:t>
            </w:r>
          </w:p>
          <w:p w:rsidR="0071072B" w:rsidRPr="0039793D" w:rsidRDefault="0071072B" w:rsidP="0030062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EW-Z-A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72B" w:rsidRPr="0039793D" w:rsidRDefault="0071072B" w:rsidP="00300625">
            <w:pPr>
              <w:widowControl/>
              <w:spacing w:line="280" w:lineRule="atLeast"/>
              <w:jc w:val="left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lastRenderedPageBreak/>
              <w:t>1.</w:t>
            </w: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板材对接：</w:t>
            </w:r>
          </w:p>
          <w:p w:rsidR="0071072B" w:rsidRPr="0039793D" w:rsidRDefault="0071072B" w:rsidP="00300625">
            <w:pPr>
              <w:widowControl/>
              <w:spacing w:line="280" w:lineRule="atLeast"/>
              <w:jc w:val="left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1G/2G/3G/4G</w:t>
            </w:r>
          </w:p>
          <w:p w:rsidR="0071072B" w:rsidRPr="0039793D" w:rsidRDefault="0071072B" w:rsidP="00300625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2.</w:t>
            </w: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管材对接：</w:t>
            </w: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1G/2G/5G/6G/5GX/6GX</w:t>
            </w:r>
          </w:p>
          <w:p w:rsidR="0071072B" w:rsidRPr="0039793D" w:rsidRDefault="0071072B" w:rsidP="00300625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3.</w:t>
            </w: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管板角焊缝：</w:t>
            </w:r>
            <w:r w:rsidRPr="0039793D"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2FRG/2FG/4FG/5FG/6FG</w:t>
            </w:r>
          </w:p>
          <w:p w:rsidR="0071072B" w:rsidRPr="0039793D" w:rsidRDefault="0071072B" w:rsidP="00300625">
            <w:pPr>
              <w:widowControl/>
              <w:spacing w:line="280" w:lineRule="atLeast"/>
              <w:jc w:val="left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4.</w:t>
            </w: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板材角焊缝：</w:t>
            </w:r>
          </w:p>
          <w:p w:rsidR="0071072B" w:rsidRPr="0039793D" w:rsidRDefault="0071072B" w:rsidP="00300625">
            <w:pPr>
              <w:widowControl/>
              <w:spacing w:line="280" w:lineRule="atLeast"/>
              <w:jc w:val="left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1F/2F/3F/4F</w:t>
            </w:r>
          </w:p>
          <w:p w:rsidR="0071072B" w:rsidRPr="0039793D" w:rsidRDefault="0071072B" w:rsidP="00300625">
            <w:pPr>
              <w:widowControl/>
              <w:spacing w:line="280" w:lineRule="atLeast"/>
              <w:jc w:val="left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5.</w:t>
            </w: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管材角焊缝：</w:t>
            </w:r>
          </w:p>
          <w:p w:rsidR="0071072B" w:rsidRPr="0039793D" w:rsidRDefault="0071072B" w:rsidP="00300625">
            <w:pPr>
              <w:widowControl/>
              <w:spacing w:line="280" w:lineRule="atLeast"/>
              <w:jc w:val="left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1F/2F/2FR/4F/5F</w:t>
            </w:r>
          </w:p>
          <w:p w:rsidR="0071072B" w:rsidRPr="0039793D" w:rsidRDefault="0071072B" w:rsidP="00300625">
            <w:pPr>
              <w:widowControl/>
              <w:spacing w:line="280" w:lineRule="atLeast"/>
              <w:jc w:val="left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6..</w:t>
            </w: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螺柱焊：</w:t>
            </w:r>
            <w:r w:rsidRPr="0039793D"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1S</w:t>
            </w: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/</w:t>
            </w:r>
            <w:r w:rsidRPr="0039793D"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2S</w:t>
            </w: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/</w:t>
            </w:r>
            <w:r w:rsidRPr="0039793D"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4S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072B" w:rsidRPr="0039793D" w:rsidRDefault="0071072B" w:rsidP="00300625">
            <w:pPr>
              <w:widowControl/>
              <w:spacing w:line="280" w:lineRule="atLeast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</w:p>
          <w:p w:rsidR="0071072B" w:rsidRPr="0039793D" w:rsidRDefault="0071072B" w:rsidP="00300625">
            <w:pPr>
              <w:widowControl/>
              <w:spacing w:line="280" w:lineRule="atLeast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</w:p>
          <w:p w:rsidR="0071072B" w:rsidRPr="0039793D" w:rsidRDefault="0071072B" w:rsidP="00300625">
            <w:pPr>
              <w:widowControl/>
              <w:spacing w:line="280" w:lineRule="atLeast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</w:p>
          <w:p w:rsidR="0071072B" w:rsidRPr="0039793D" w:rsidRDefault="0071072B" w:rsidP="00300625">
            <w:pPr>
              <w:widowControl/>
              <w:spacing w:line="280" w:lineRule="atLeast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</w:p>
          <w:p w:rsidR="0071072B" w:rsidRPr="0039793D" w:rsidRDefault="0071072B" w:rsidP="00300625">
            <w:pPr>
              <w:widowControl/>
              <w:spacing w:line="280" w:lineRule="atLeast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</w:p>
          <w:p w:rsidR="0071072B" w:rsidRPr="0039793D" w:rsidRDefault="0071072B" w:rsidP="00300625">
            <w:pPr>
              <w:widowControl/>
              <w:spacing w:line="280" w:lineRule="atLeast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</w:p>
          <w:p w:rsidR="0071072B" w:rsidRPr="0039793D" w:rsidRDefault="0071072B" w:rsidP="00300625">
            <w:pPr>
              <w:widowControl/>
              <w:spacing w:line="280" w:lineRule="atLeast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</w:p>
          <w:p w:rsidR="0071072B" w:rsidRPr="0039793D" w:rsidRDefault="0071072B" w:rsidP="00300625">
            <w:pPr>
              <w:widowControl/>
              <w:spacing w:line="280" w:lineRule="atLeast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1.</w:t>
            </w: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手工焊</w:t>
            </w:r>
          </w:p>
          <w:p w:rsidR="0071072B" w:rsidRPr="0039793D" w:rsidRDefault="0071072B" w:rsidP="00300625">
            <w:pPr>
              <w:widowControl/>
              <w:spacing w:line="280" w:lineRule="atLeast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2.</w:t>
            </w: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机动焊</w:t>
            </w:r>
          </w:p>
          <w:p w:rsidR="0071072B" w:rsidRPr="0039793D" w:rsidRDefault="0071072B" w:rsidP="00300625">
            <w:pPr>
              <w:widowControl/>
              <w:spacing w:line="280" w:lineRule="exact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3.</w:t>
            </w: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自动焊</w:t>
            </w:r>
          </w:p>
          <w:p w:rsidR="0071072B" w:rsidRPr="0039793D" w:rsidRDefault="0071072B" w:rsidP="00300625">
            <w:pPr>
              <w:widowControl/>
              <w:spacing w:line="28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71072B" w:rsidRPr="0039793D" w:rsidRDefault="0071072B" w:rsidP="00300625">
            <w:pPr>
              <w:widowControl/>
              <w:spacing w:line="28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71072B" w:rsidRPr="0039793D" w:rsidRDefault="0071072B" w:rsidP="00300625">
            <w:pPr>
              <w:widowControl/>
              <w:spacing w:line="28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71072B" w:rsidRPr="0039793D" w:rsidRDefault="0071072B" w:rsidP="00300625">
            <w:pPr>
              <w:widowControl/>
              <w:spacing w:line="28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71072B" w:rsidRPr="0039793D" w:rsidRDefault="0071072B" w:rsidP="00300625">
            <w:pPr>
              <w:widowControl/>
              <w:spacing w:line="28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71072B" w:rsidRPr="0039793D" w:rsidRDefault="0071072B" w:rsidP="00300625">
            <w:pPr>
              <w:widowControl/>
              <w:spacing w:line="28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71072B" w:rsidRPr="0039793D" w:rsidRDefault="0071072B" w:rsidP="00300625">
            <w:pPr>
              <w:widowControl/>
              <w:spacing w:line="28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71072B" w:rsidRPr="0039793D" w:rsidRDefault="0071072B" w:rsidP="00300625">
            <w:pPr>
              <w:widowControl/>
              <w:spacing w:line="28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71072B" w:rsidRPr="0039793D" w:rsidRDefault="0071072B" w:rsidP="00300625">
            <w:pPr>
              <w:widowControl/>
              <w:spacing w:line="28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1.机动焊</w:t>
            </w:r>
          </w:p>
          <w:p w:rsidR="0071072B" w:rsidRPr="0039793D" w:rsidRDefault="0071072B" w:rsidP="00300625">
            <w:pPr>
              <w:widowControl/>
              <w:spacing w:line="28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2.自动焊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71072B" w:rsidRPr="0039793D" w:rsidRDefault="0071072B" w:rsidP="00300625">
            <w:pPr>
              <w:widowControl/>
              <w:spacing w:line="28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1072B" w:rsidRPr="0039793D" w:rsidTr="00300625">
        <w:trPr>
          <w:trHeight w:val="513"/>
        </w:trPr>
        <w:tc>
          <w:tcPr>
            <w:tcW w:w="468" w:type="dxa"/>
            <w:shd w:val="clear" w:color="auto" w:fill="auto"/>
            <w:vAlign w:val="center"/>
          </w:tcPr>
          <w:p w:rsidR="0071072B" w:rsidRPr="0039793D" w:rsidRDefault="0071072B" w:rsidP="0030062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2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71072B" w:rsidRPr="0039793D" w:rsidRDefault="0071072B" w:rsidP="0030062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乌鲁木齐市检验检测中心（乌鲁木齐市粮油质量监测）</w:t>
            </w:r>
          </w:p>
        </w:tc>
        <w:tc>
          <w:tcPr>
            <w:tcW w:w="10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72B" w:rsidRPr="0039793D" w:rsidRDefault="0071072B" w:rsidP="00300625">
            <w:pPr>
              <w:widowControl/>
              <w:spacing w:line="28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乌鲁木齐市天山区中山路</w:t>
            </w: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33</w:t>
            </w: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10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72B" w:rsidRPr="0039793D" w:rsidRDefault="0071072B" w:rsidP="00300625">
            <w:pPr>
              <w:widowControl/>
              <w:spacing w:line="28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乌鲁木齐市天山区中山路</w:t>
            </w: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33</w:t>
            </w: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71072B" w:rsidRPr="0039793D" w:rsidRDefault="0071072B" w:rsidP="00300625">
            <w:pPr>
              <w:widowControl/>
              <w:spacing w:line="28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安绍辉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71072B" w:rsidRPr="0039793D" w:rsidRDefault="0071072B" w:rsidP="00300625">
            <w:pPr>
              <w:widowControl/>
              <w:spacing w:line="28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贾腾</w:t>
            </w:r>
            <w:proofErr w:type="gramEnd"/>
          </w:p>
        </w:tc>
        <w:tc>
          <w:tcPr>
            <w:tcW w:w="1413" w:type="dxa"/>
            <w:shd w:val="clear" w:color="auto" w:fill="auto"/>
            <w:vAlign w:val="center"/>
          </w:tcPr>
          <w:p w:rsidR="0071072B" w:rsidRPr="0039793D" w:rsidRDefault="0071072B" w:rsidP="00300625">
            <w:pPr>
              <w:widowControl/>
              <w:spacing w:line="28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</w:p>
          <w:p w:rsidR="0071072B" w:rsidRPr="0039793D" w:rsidRDefault="0071072B" w:rsidP="00300625">
            <w:pPr>
              <w:widowControl/>
              <w:spacing w:line="28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18699144221</w:t>
            </w:r>
          </w:p>
        </w:tc>
        <w:tc>
          <w:tcPr>
            <w:tcW w:w="116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72B" w:rsidRPr="0039793D" w:rsidRDefault="0071072B" w:rsidP="0030062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SMAW</w:t>
            </w:r>
          </w:p>
          <w:p w:rsidR="0071072B" w:rsidRPr="0039793D" w:rsidRDefault="0071072B" w:rsidP="0030062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SAW</w:t>
            </w:r>
          </w:p>
          <w:p w:rsidR="0071072B" w:rsidRPr="0039793D" w:rsidRDefault="0071072B" w:rsidP="0030062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OFW</w:t>
            </w:r>
          </w:p>
          <w:p w:rsidR="0071072B" w:rsidRPr="0039793D" w:rsidRDefault="0071072B" w:rsidP="0030062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GTAW</w:t>
            </w:r>
          </w:p>
          <w:p w:rsidR="0071072B" w:rsidRPr="0039793D" w:rsidRDefault="0071072B" w:rsidP="0030062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GMAW（含药芯焊丝电弧焊FCAW）</w:t>
            </w:r>
          </w:p>
          <w:p w:rsidR="0071072B" w:rsidRPr="0039793D" w:rsidRDefault="0071072B" w:rsidP="0030062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EGW</w:t>
            </w:r>
          </w:p>
          <w:p w:rsidR="0071072B" w:rsidRPr="0039793D" w:rsidRDefault="0071072B" w:rsidP="0030062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SW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72B" w:rsidRPr="0039793D" w:rsidRDefault="0071072B" w:rsidP="0030062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FeⅠ,FeⅡ</w:t>
            </w:r>
          </w:p>
          <w:p w:rsidR="0071072B" w:rsidRPr="0039793D" w:rsidRDefault="0071072B" w:rsidP="0030062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FeⅢ,FeⅣ</w:t>
            </w:r>
          </w:p>
          <w:p w:rsidR="0071072B" w:rsidRPr="0039793D" w:rsidRDefault="0071072B" w:rsidP="0030062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CuⅠ,CuⅡ,</w:t>
            </w:r>
          </w:p>
          <w:p w:rsidR="0071072B" w:rsidRPr="0039793D" w:rsidRDefault="0071072B" w:rsidP="00300625">
            <w:pPr>
              <w:widowControl/>
              <w:spacing w:line="28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CuⅢ,CuⅣ, ,</w:t>
            </w:r>
          </w:p>
          <w:p w:rsidR="0071072B" w:rsidRPr="0039793D" w:rsidRDefault="0071072B" w:rsidP="00300625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AlⅠ,AlⅡ, </w:t>
            </w:r>
          </w:p>
          <w:p w:rsidR="0071072B" w:rsidRPr="0039793D" w:rsidRDefault="0071072B" w:rsidP="0030062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AlⅢ, AlⅣ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72B" w:rsidRPr="0039793D" w:rsidRDefault="0071072B" w:rsidP="00300625">
            <w:pPr>
              <w:widowControl/>
              <w:spacing w:line="280" w:lineRule="atLeast"/>
              <w:jc w:val="left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1.</w:t>
            </w: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板材对接：</w:t>
            </w:r>
          </w:p>
          <w:p w:rsidR="0071072B" w:rsidRPr="0039793D" w:rsidRDefault="0071072B" w:rsidP="00300625">
            <w:pPr>
              <w:widowControl/>
              <w:spacing w:line="280" w:lineRule="atLeast"/>
              <w:jc w:val="left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1G/2G/3G/4G</w:t>
            </w:r>
          </w:p>
          <w:p w:rsidR="0071072B" w:rsidRPr="0039793D" w:rsidRDefault="0071072B" w:rsidP="00300625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2.</w:t>
            </w: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管材对接：</w:t>
            </w: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1G/2G/5G/6G/5GX/6GX</w:t>
            </w:r>
          </w:p>
          <w:p w:rsidR="0071072B" w:rsidRPr="0039793D" w:rsidRDefault="0071072B" w:rsidP="00300625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3.</w:t>
            </w: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管板角焊缝：</w:t>
            </w:r>
            <w:r w:rsidRPr="0039793D"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2FRG/2FG/4FG/5FG/6FG</w:t>
            </w:r>
          </w:p>
          <w:p w:rsidR="0071072B" w:rsidRPr="0039793D" w:rsidRDefault="0071072B" w:rsidP="00300625">
            <w:pPr>
              <w:widowControl/>
              <w:spacing w:line="280" w:lineRule="atLeast"/>
              <w:jc w:val="left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4.</w:t>
            </w: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板材角焊缝：</w:t>
            </w:r>
          </w:p>
          <w:p w:rsidR="0071072B" w:rsidRPr="0039793D" w:rsidRDefault="0071072B" w:rsidP="00300625">
            <w:pPr>
              <w:widowControl/>
              <w:spacing w:line="280" w:lineRule="atLeast"/>
              <w:jc w:val="left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1F/2F/3F/4F</w:t>
            </w:r>
          </w:p>
          <w:p w:rsidR="0071072B" w:rsidRPr="0039793D" w:rsidRDefault="0071072B" w:rsidP="00300625">
            <w:pPr>
              <w:widowControl/>
              <w:spacing w:line="280" w:lineRule="atLeast"/>
              <w:jc w:val="left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5.</w:t>
            </w: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管材角焊缝：</w:t>
            </w:r>
          </w:p>
          <w:p w:rsidR="0071072B" w:rsidRPr="0039793D" w:rsidRDefault="0071072B" w:rsidP="00300625">
            <w:pPr>
              <w:widowControl/>
              <w:spacing w:line="280" w:lineRule="atLeast"/>
              <w:jc w:val="left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1F/2F/2FR/4F/5F</w:t>
            </w:r>
          </w:p>
          <w:p w:rsidR="0071072B" w:rsidRPr="0039793D" w:rsidRDefault="0071072B" w:rsidP="00300625">
            <w:pPr>
              <w:widowControl/>
              <w:spacing w:line="28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6..</w:t>
            </w: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螺柱焊：</w:t>
            </w:r>
            <w:r w:rsidRPr="0039793D"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1S</w:t>
            </w: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/</w:t>
            </w:r>
            <w:r w:rsidRPr="0039793D"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2S</w:t>
            </w: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/</w:t>
            </w:r>
            <w:r w:rsidRPr="0039793D"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4S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072B" w:rsidRPr="0039793D" w:rsidRDefault="0071072B" w:rsidP="00300625">
            <w:pPr>
              <w:widowControl/>
              <w:spacing w:line="28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1.</w:t>
            </w: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手工焊</w:t>
            </w:r>
          </w:p>
          <w:p w:rsidR="0071072B" w:rsidRPr="0039793D" w:rsidRDefault="0071072B" w:rsidP="00300625">
            <w:pPr>
              <w:widowControl/>
              <w:spacing w:line="28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2.</w:t>
            </w: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机动焊</w:t>
            </w:r>
          </w:p>
          <w:p w:rsidR="0071072B" w:rsidRPr="0039793D" w:rsidRDefault="0071072B" w:rsidP="0030062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3.</w:t>
            </w: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自动焊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71072B" w:rsidRPr="0039793D" w:rsidRDefault="0071072B" w:rsidP="00300625">
            <w:pPr>
              <w:widowControl/>
              <w:spacing w:line="28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1072B" w:rsidRPr="0039793D" w:rsidTr="00300625">
        <w:trPr>
          <w:trHeight w:val="513"/>
        </w:trPr>
        <w:tc>
          <w:tcPr>
            <w:tcW w:w="468" w:type="dxa"/>
            <w:shd w:val="clear" w:color="auto" w:fill="auto"/>
            <w:vAlign w:val="center"/>
          </w:tcPr>
          <w:p w:rsidR="0071072B" w:rsidRPr="0039793D" w:rsidRDefault="0071072B" w:rsidP="0030062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71072B" w:rsidRPr="0039793D" w:rsidRDefault="0071072B" w:rsidP="0030062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乌鲁木齐特种设备协会</w:t>
            </w:r>
          </w:p>
        </w:tc>
        <w:tc>
          <w:tcPr>
            <w:tcW w:w="10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72B" w:rsidRPr="0039793D" w:rsidRDefault="0071072B" w:rsidP="0030062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南湖南路西一巷十号</w:t>
            </w:r>
          </w:p>
        </w:tc>
        <w:tc>
          <w:tcPr>
            <w:tcW w:w="10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72B" w:rsidRPr="0039793D" w:rsidRDefault="0071072B" w:rsidP="0030062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71072B" w:rsidRPr="0039793D" w:rsidRDefault="0071072B" w:rsidP="0030062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程艳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71072B" w:rsidRPr="0039793D" w:rsidRDefault="0071072B" w:rsidP="0030062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程艳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71072B" w:rsidRPr="0039793D" w:rsidRDefault="0071072B" w:rsidP="0030062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13899882761</w:t>
            </w:r>
          </w:p>
        </w:tc>
        <w:tc>
          <w:tcPr>
            <w:tcW w:w="116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72B" w:rsidRPr="0039793D" w:rsidRDefault="0071072B" w:rsidP="0030062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SMAW</w:t>
            </w:r>
          </w:p>
          <w:p w:rsidR="0071072B" w:rsidRPr="0039793D" w:rsidRDefault="0071072B" w:rsidP="0030062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SAW</w:t>
            </w:r>
          </w:p>
          <w:p w:rsidR="0071072B" w:rsidRPr="0039793D" w:rsidRDefault="0071072B" w:rsidP="0030062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OFW</w:t>
            </w:r>
          </w:p>
          <w:p w:rsidR="0071072B" w:rsidRPr="0039793D" w:rsidRDefault="0071072B" w:rsidP="0030062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GTAW</w:t>
            </w:r>
          </w:p>
          <w:p w:rsidR="0071072B" w:rsidRPr="0039793D" w:rsidRDefault="0071072B" w:rsidP="0030062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GMAW（含药芯焊丝电弧焊FCAW）</w:t>
            </w:r>
          </w:p>
          <w:p w:rsidR="0071072B" w:rsidRPr="0039793D" w:rsidRDefault="0071072B" w:rsidP="0030062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EGW</w:t>
            </w:r>
          </w:p>
          <w:p w:rsidR="0071072B" w:rsidRPr="0039793D" w:rsidRDefault="0071072B" w:rsidP="0030062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SW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72B" w:rsidRPr="0039793D" w:rsidRDefault="0071072B" w:rsidP="00300625">
            <w:pPr>
              <w:widowControl/>
              <w:spacing w:line="280" w:lineRule="atLeas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FeⅠ,FeⅡ</w:t>
            </w:r>
          </w:p>
          <w:p w:rsidR="0071072B" w:rsidRPr="0039793D" w:rsidRDefault="0071072B" w:rsidP="00300625">
            <w:pPr>
              <w:widowControl/>
              <w:spacing w:line="280" w:lineRule="atLeas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FeⅢ,FeⅣ</w:t>
            </w:r>
          </w:p>
          <w:p w:rsidR="0071072B" w:rsidRPr="0039793D" w:rsidRDefault="0071072B" w:rsidP="00300625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CuⅠ,CuⅡ,</w:t>
            </w:r>
          </w:p>
          <w:p w:rsidR="0071072B" w:rsidRPr="0039793D" w:rsidRDefault="0071072B" w:rsidP="00300625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CuⅢ,CuⅣ,</w:t>
            </w:r>
          </w:p>
          <w:p w:rsidR="0071072B" w:rsidRPr="0039793D" w:rsidRDefault="0071072B" w:rsidP="00300625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AlⅠ,AlⅡ, </w:t>
            </w:r>
          </w:p>
          <w:p w:rsidR="0071072B" w:rsidRPr="0039793D" w:rsidRDefault="0071072B" w:rsidP="00300625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AlⅢ, AlⅣ,</w:t>
            </w:r>
          </w:p>
          <w:p w:rsidR="0071072B" w:rsidRPr="0039793D" w:rsidRDefault="0071072B" w:rsidP="0030062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TiⅠ,TiⅡ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72B" w:rsidRPr="0039793D" w:rsidRDefault="0071072B" w:rsidP="00300625">
            <w:pPr>
              <w:widowControl/>
              <w:spacing w:line="280" w:lineRule="atLeast"/>
              <w:jc w:val="left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1.</w:t>
            </w: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板材对接：</w:t>
            </w:r>
          </w:p>
          <w:p w:rsidR="0071072B" w:rsidRPr="0039793D" w:rsidRDefault="0071072B" w:rsidP="00300625">
            <w:pPr>
              <w:widowControl/>
              <w:spacing w:line="280" w:lineRule="atLeast"/>
              <w:jc w:val="left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1G/2G/3G/4G</w:t>
            </w:r>
          </w:p>
          <w:p w:rsidR="0071072B" w:rsidRPr="0039793D" w:rsidRDefault="0071072B" w:rsidP="00300625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2.</w:t>
            </w: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管材对接：</w:t>
            </w: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1G/2G/5G/6G/5GX/6GX</w:t>
            </w:r>
          </w:p>
          <w:p w:rsidR="0071072B" w:rsidRPr="0039793D" w:rsidRDefault="0071072B" w:rsidP="00300625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3.</w:t>
            </w: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管板角焊缝：</w:t>
            </w:r>
            <w:r w:rsidRPr="0039793D"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2FRG/2FG/4FG/5FG/6FG</w:t>
            </w:r>
          </w:p>
          <w:p w:rsidR="0071072B" w:rsidRPr="0039793D" w:rsidRDefault="0071072B" w:rsidP="00300625">
            <w:pPr>
              <w:widowControl/>
              <w:spacing w:line="280" w:lineRule="atLeast"/>
              <w:jc w:val="left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4.</w:t>
            </w: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板材角焊缝：</w:t>
            </w:r>
          </w:p>
          <w:p w:rsidR="0071072B" w:rsidRPr="0039793D" w:rsidRDefault="0071072B" w:rsidP="00300625">
            <w:pPr>
              <w:widowControl/>
              <w:spacing w:line="280" w:lineRule="atLeast"/>
              <w:jc w:val="left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1F/2F/3F/4F</w:t>
            </w:r>
          </w:p>
          <w:p w:rsidR="0071072B" w:rsidRPr="0039793D" w:rsidRDefault="0071072B" w:rsidP="00300625">
            <w:pPr>
              <w:widowControl/>
              <w:spacing w:line="280" w:lineRule="atLeast"/>
              <w:jc w:val="left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5.</w:t>
            </w: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管材角焊缝：</w:t>
            </w:r>
          </w:p>
          <w:p w:rsidR="0071072B" w:rsidRPr="0039793D" w:rsidRDefault="0071072B" w:rsidP="00300625">
            <w:pPr>
              <w:widowControl/>
              <w:spacing w:line="280" w:lineRule="atLeast"/>
              <w:jc w:val="left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1F/2F/2FR/4F/5F</w:t>
            </w:r>
          </w:p>
          <w:p w:rsidR="0071072B" w:rsidRPr="0039793D" w:rsidRDefault="0071072B" w:rsidP="0030062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6..</w:t>
            </w: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螺柱焊：</w:t>
            </w:r>
            <w:r w:rsidRPr="0039793D"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1S</w:t>
            </w: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/</w:t>
            </w:r>
            <w:r w:rsidRPr="0039793D"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2S</w:t>
            </w: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/</w:t>
            </w:r>
            <w:r w:rsidRPr="0039793D"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4S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072B" w:rsidRPr="0039793D" w:rsidRDefault="0071072B" w:rsidP="00300625">
            <w:pPr>
              <w:widowControl/>
              <w:spacing w:line="28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1.</w:t>
            </w: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手工焊</w:t>
            </w:r>
          </w:p>
          <w:p w:rsidR="0071072B" w:rsidRPr="0039793D" w:rsidRDefault="0071072B" w:rsidP="00300625">
            <w:pPr>
              <w:widowControl/>
              <w:spacing w:line="28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2.</w:t>
            </w: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机动焊</w:t>
            </w:r>
          </w:p>
          <w:p w:rsidR="0071072B" w:rsidRPr="0039793D" w:rsidRDefault="0071072B" w:rsidP="0030062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3.</w:t>
            </w: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自动焊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71072B" w:rsidRPr="0039793D" w:rsidRDefault="0071072B" w:rsidP="00300625">
            <w:pPr>
              <w:widowControl/>
              <w:spacing w:line="28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1072B" w:rsidRPr="0039793D" w:rsidTr="00300625">
        <w:trPr>
          <w:trHeight w:val="513"/>
        </w:trPr>
        <w:tc>
          <w:tcPr>
            <w:tcW w:w="468" w:type="dxa"/>
            <w:shd w:val="clear" w:color="auto" w:fill="auto"/>
            <w:vAlign w:val="center"/>
          </w:tcPr>
          <w:p w:rsidR="0071072B" w:rsidRPr="0039793D" w:rsidRDefault="0071072B" w:rsidP="0030062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71072B" w:rsidRPr="0039793D" w:rsidRDefault="0071072B" w:rsidP="0030062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中国石油乌鲁木齐石化设备安装责任</w:t>
            </w:r>
            <w:proofErr w:type="gramStart"/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有限公司焊</w:t>
            </w: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培监测</w:t>
            </w:r>
            <w:proofErr w:type="gramEnd"/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中心</w:t>
            </w:r>
          </w:p>
        </w:tc>
        <w:tc>
          <w:tcPr>
            <w:tcW w:w="10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72B" w:rsidRPr="0039793D" w:rsidRDefault="0071072B" w:rsidP="003006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新疆乌鲁木齐市米东区石化</w:t>
            </w: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大庆路2572号</w:t>
            </w:r>
          </w:p>
        </w:tc>
        <w:tc>
          <w:tcPr>
            <w:tcW w:w="10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72B" w:rsidRPr="0039793D" w:rsidRDefault="0071072B" w:rsidP="003006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新疆乌鲁木齐石化设备安装</w:t>
            </w: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有限责任公司院内焊接考试基地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71072B" w:rsidRPr="0039793D" w:rsidRDefault="0071072B" w:rsidP="003006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邓杰章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71072B" w:rsidRPr="0039793D" w:rsidRDefault="0071072B" w:rsidP="003006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张平安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71072B" w:rsidRPr="0039793D" w:rsidRDefault="0071072B" w:rsidP="003006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13139602088</w:t>
            </w:r>
          </w:p>
        </w:tc>
        <w:tc>
          <w:tcPr>
            <w:tcW w:w="116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1072B" w:rsidRPr="0039793D" w:rsidRDefault="0071072B" w:rsidP="00300625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SMAW</w:t>
            </w:r>
          </w:p>
          <w:p w:rsidR="0071072B" w:rsidRPr="0039793D" w:rsidRDefault="0071072B" w:rsidP="00300625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SAW</w:t>
            </w:r>
          </w:p>
          <w:p w:rsidR="0071072B" w:rsidRPr="0039793D" w:rsidRDefault="0071072B" w:rsidP="00300625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OFW</w:t>
            </w:r>
          </w:p>
          <w:p w:rsidR="0071072B" w:rsidRPr="0039793D" w:rsidRDefault="0071072B" w:rsidP="00300625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GTAW</w:t>
            </w:r>
          </w:p>
          <w:p w:rsidR="0071072B" w:rsidRPr="0039793D" w:rsidRDefault="0071072B" w:rsidP="00300625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GMAW（含药芯焊丝电弧焊FCAW）</w:t>
            </w:r>
          </w:p>
          <w:p w:rsidR="0071072B" w:rsidRPr="0039793D" w:rsidRDefault="0071072B" w:rsidP="003006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72B" w:rsidRPr="0039793D" w:rsidRDefault="0071072B" w:rsidP="00300625">
            <w:pPr>
              <w:widowControl/>
              <w:spacing w:line="280" w:lineRule="atLeas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FeI</w:t>
            </w:r>
            <w:proofErr w:type="spellEnd"/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，</w:t>
            </w:r>
            <w:proofErr w:type="spellStart"/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FeII</w:t>
            </w:r>
            <w:proofErr w:type="spellEnd"/>
          </w:p>
          <w:p w:rsidR="0071072B" w:rsidRPr="0039793D" w:rsidRDefault="0071072B" w:rsidP="00300625">
            <w:pPr>
              <w:widowControl/>
              <w:spacing w:line="280" w:lineRule="atLeas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FeIII</w:t>
            </w:r>
            <w:proofErr w:type="spellEnd"/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，</w:t>
            </w:r>
            <w:proofErr w:type="spellStart"/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FeIV</w:t>
            </w:r>
            <w:proofErr w:type="spellEnd"/>
          </w:p>
          <w:p w:rsidR="0071072B" w:rsidRPr="0039793D" w:rsidRDefault="0071072B" w:rsidP="00300625">
            <w:pPr>
              <w:widowControl/>
              <w:spacing w:line="280" w:lineRule="atLeas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TiI</w:t>
            </w:r>
            <w:proofErr w:type="spellEnd"/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，NIIII</w:t>
            </w:r>
          </w:p>
          <w:p w:rsidR="0071072B" w:rsidRPr="0039793D" w:rsidRDefault="0071072B" w:rsidP="00300625">
            <w:pPr>
              <w:widowControl/>
              <w:spacing w:line="280" w:lineRule="atLeas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NIIV，NIV</w:t>
            </w:r>
          </w:p>
          <w:p w:rsidR="0071072B" w:rsidRPr="0039793D" w:rsidRDefault="0071072B" w:rsidP="00300625">
            <w:pPr>
              <w:widowControl/>
              <w:spacing w:line="280" w:lineRule="atLeas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ALII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72B" w:rsidRPr="0039793D" w:rsidRDefault="0071072B" w:rsidP="00300625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lastRenderedPageBreak/>
              <w:t>1.</w:t>
            </w: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板材对接：</w:t>
            </w: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1G/2G/3G/4G</w:t>
            </w:r>
          </w:p>
          <w:p w:rsidR="0071072B" w:rsidRPr="0039793D" w:rsidRDefault="0071072B" w:rsidP="00300625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2.</w:t>
            </w: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管材对接：</w:t>
            </w: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lastRenderedPageBreak/>
              <w:t>1G/2G/3G/4G/5G/6G</w:t>
            </w:r>
          </w:p>
          <w:p w:rsidR="0071072B" w:rsidRPr="0039793D" w:rsidRDefault="0071072B" w:rsidP="00300625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3.</w:t>
            </w: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管板角焊缝：</w:t>
            </w: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2FRG/2FG/4FG/5FG/6FG</w:t>
            </w:r>
          </w:p>
          <w:p w:rsidR="0071072B" w:rsidRPr="0039793D" w:rsidRDefault="0071072B" w:rsidP="00300625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4.</w:t>
            </w: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板材和管角焊缝：</w:t>
            </w: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 xml:space="preserve">1F/2F/2FR/4F/5F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072B" w:rsidRPr="0039793D" w:rsidRDefault="0071072B" w:rsidP="00300625">
            <w:pPr>
              <w:widowControl/>
              <w:spacing w:line="28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lastRenderedPageBreak/>
              <w:t>1.</w:t>
            </w: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手工焊</w:t>
            </w:r>
          </w:p>
          <w:p w:rsidR="0071072B" w:rsidRPr="0039793D" w:rsidRDefault="0071072B" w:rsidP="00300625">
            <w:pPr>
              <w:widowControl/>
              <w:spacing w:line="28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2.</w:t>
            </w: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机动焊</w:t>
            </w:r>
          </w:p>
          <w:p w:rsidR="0071072B" w:rsidRPr="0039793D" w:rsidRDefault="0071072B" w:rsidP="0030062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3.</w:t>
            </w: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自动焊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71072B" w:rsidRPr="0039793D" w:rsidRDefault="0071072B" w:rsidP="00300625">
            <w:pPr>
              <w:widowControl/>
              <w:spacing w:line="28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1072B" w:rsidRPr="0039793D" w:rsidTr="00300625">
        <w:trPr>
          <w:trHeight w:val="513"/>
        </w:trPr>
        <w:tc>
          <w:tcPr>
            <w:tcW w:w="468" w:type="dxa"/>
            <w:shd w:val="clear" w:color="auto" w:fill="auto"/>
            <w:vAlign w:val="center"/>
          </w:tcPr>
          <w:p w:rsidR="0071072B" w:rsidRPr="0039793D" w:rsidRDefault="0071072B" w:rsidP="0030062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5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71072B" w:rsidRPr="0039793D" w:rsidRDefault="0071072B" w:rsidP="0030062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新疆化工机械有限公司焊接培训中心</w:t>
            </w:r>
          </w:p>
        </w:tc>
        <w:tc>
          <w:tcPr>
            <w:tcW w:w="10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72B" w:rsidRPr="0039793D" w:rsidRDefault="0071072B" w:rsidP="0030062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乌鲁木齐市九沟北路2446号</w:t>
            </w:r>
            <w:proofErr w:type="gramStart"/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广汇工业</w:t>
            </w:r>
            <w:proofErr w:type="gramEnd"/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园内</w:t>
            </w:r>
          </w:p>
        </w:tc>
        <w:tc>
          <w:tcPr>
            <w:tcW w:w="10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72B" w:rsidRPr="0039793D" w:rsidRDefault="0071072B" w:rsidP="0030062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乌鲁木齐市九沟北路2446号</w:t>
            </w:r>
            <w:proofErr w:type="gramStart"/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广汇工业</w:t>
            </w:r>
            <w:proofErr w:type="gramEnd"/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园内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71072B" w:rsidRPr="0039793D" w:rsidRDefault="0071072B" w:rsidP="0030062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吕恩军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71072B" w:rsidRPr="0039793D" w:rsidRDefault="0071072B" w:rsidP="0030062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吕恩军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71072B" w:rsidRPr="0039793D" w:rsidRDefault="0071072B" w:rsidP="0030062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13999228261</w:t>
            </w:r>
          </w:p>
        </w:tc>
        <w:tc>
          <w:tcPr>
            <w:tcW w:w="116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72B" w:rsidRPr="0039793D" w:rsidRDefault="0071072B" w:rsidP="0030062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SAW</w:t>
            </w:r>
          </w:p>
          <w:p w:rsidR="0071072B" w:rsidRPr="0039793D" w:rsidRDefault="0071072B" w:rsidP="0030062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SMAW</w:t>
            </w:r>
          </w:p>
          <w:p w:rsidR="0071072B" w:rsidRPr="0039793D" w:rsidRDefault="0071072B" w:rsidP="0030062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GTAW</w:t>
            </w:r>
          </w:p>
          <w:p w:rsidR="0071072B" w:rsidRPr="0039793D" w:rsidRDefault="0071072B" w:rsidP="0030062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GMAW（含药芯焊丝电弧焊FCAW）</w:t>
            </w:r>
          </w:p>
          <w:p w:rsidR="0071072B" w:rsidRPr="0039793D" w:rsidRDefault="0071072B" w:rsidP="0030062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72B" w:rsidRPr="0039793D" w:rsidRDefault="0071072B" w:rsidP="00300625">
            <w:pPr>
              <w:widowControl/>
              <w:spacing w:line="280" w:lineRule="atLeast"/>
              <w:jc w:val="left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FeI</w:t>
            </w:r>
            <w:proofErr w:type="spellEnd"/>
          </w:p>
          <w:p w:rsidR="0071072B" w:rsidRPr="0039793D" w:rsidRDefault="0071072B" w:rsidP="00300625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FeII</w:t>
            </w:r>
            <w:proofErr w:type="spellEnd"/>
          </w:p>
          <w:p w:rsidR="0071072B" w:rsidRPr="0039793D" w:rsidRDefault="0071072B" w:rsidP="00300625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FeIII</w:t>
            </w:r>
            <w:proofErr w:type="spellEnd"/>
          </w:p>
          <w:p w:rsidR="0071072B" w:rsidRPr="0039793D" w:rsidRDefault="0071072B" w:rsidP="00300625">
            <w:pPr>
              <w:widowControl/>
              <w:spacing w:line="28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FeIV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72B" w:rsidRPr="0039793D" w:rsidRDefault="0071072B" w:rsidP="00300625">
            <w:pPr>
              <w:widowControl/>
              <w:spacing w:line="280" w:lineRule="atLeast"/>
              <w:jc w:val="left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1.</w:t>
            </w: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板材对接：</w:t>
            </w:r>
          </w:p>
          <w:p w:rsidR="0071072B" w:rsidRPr="0039793D" w:rsidRDefault="0071072B" w:rsidP="00300625">
            <w:pPr>
              <w:widowControl/>
              <w:spacing w:line="280" w:lineRule="atLeast"/>
              <w:jc w:val="left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1G/2G/3G/4G</w:t>
            </w:r>
          </w:p>
          <w:p w:rsidR="0071072B" w:rsidRPr="0039793D" w:rsidRDefault="0071072B" w:rsidP="00300625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2.</w:t>
            </w: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管材对接：</w:t>
            </w: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 xml:space="preserve"> 2G/5G/6G</w:t>
            </w:r>
          </w:p>
          <w:p w:rsidR="0071072B" w:rsidRPr="0039793D" w:rsidRDefault="0071072B" w:rsidP="00300625">
            <w:pPr>
              <w:widowControl/>
              <w:spacing w:line="280" w:lineRule="exact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3.</w:t>
            </w: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管板角焊缝：</w:t>
            </w: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2FG/4FG/5FG/6FG</w:t>
            </w:r>
          </w:p>
          <w:p w:rsidR="0071072B" w:rsidRPr="0039793D" w:rsidRDefault="0071072B" w:rsidP="00300625">
            <w:pPr>
              <w:widowControl/>
              <w:spacing w:line="28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4.</w:t>
            </w: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板材角焊缝：</w:t>
            </w: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1F/2F/3F/4F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072B" w:rsidRPr="0039793D" w:rsidRDefault="0071072B" w:rsidP="00300625">
            <w:pPr>
              <w:widowControl/>
              <w:spacing w:line="28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1.</w:t>
            </w: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手工焊</w:t>
            </w:r>
          </w:p>
          <w:p w:rsidR="0071072B" w:rsidRPr="0039793D" w:rsidRDefault="0071072B" w:rsidP="00300625">
            <w:pPr>
              <w:widowControl/>
              <w:spacing w:line="28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2.</w:t>
            </w: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机动焊</w:t>
            </w:r>
          </w:p>
          <w:p w:rsidR="0071072B" w:rsidRPr="0039793D" w:rsidRDefault="0071072B" w:rsidP="0030062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3.</w:t>
            </w: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自动焊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71072B" w:rsidRPr="0039793D" w:rsidRDefault="0071072B" w:rsidP="00300625">
            <w:pPr>
              <w:widowControl/>
              <w:spacing w:line="28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1072B" w:rsidRPr="0039793D" w:rsidTr="00300625">
        <w:trPr>
          <w:trHeight w:val="513"/>
        </w:trPr>
        <w:tc>
          <w:tcPr>
            <w:tcW w:w="468" w:type="dxa"/>
            <w:shd w:val="clear" w:color="auto" w:fill="auto"/>
            <w:vAlign w:val="center"/>
          </w:tcPr>
          <w:p w:rsidR="0071072B" w:rsidRPr="0039793D" w:rsidRDefault="0071072B" w:rsidP="0030062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71072B" w:rsidRPr="0039793D" w:rsidRDefault="0071072B" w:rsidP="0030062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中建新疆工业设备有限责任公司</w:t>
            </w:r>
          </w:p>
        </w:tc>
        <w:tc>
          <w:tcPr>
            <w:tcW w:w="10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072B" w:rsidRPr="0039793D" w:rsidRDefault="0071072B" w:rsidP="0030062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新疆乌鲁木齐市米东区九沟南路779号</w:t>
            </w:r>
          </w:p>
        </w:tc>
        <w:tc>
          <w:tcPr>
            <w:tcW w:w="10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72B" w:rsidRPr="0039793D" w:rsidRDefault="0071072B" w:rsidP="0030062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新疆乌鲁木齐市米东区九沟南路779号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71072B" w:rsidRPr="0039793D" w:rsidRDefault="0071072B" w:rsidP="0030062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39793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韩跃辉</w:t>
            </w:r>
            <w:proofErr w:type="gramEnd"/>
          </w:p>
        </w:tc>
        <w:tc>
          <w:tcPr>
            <w:tcW w:w="962" w:type="dxa"/>
            <w:shd w:val="clear" w:color="auto" w:fill="auto"/>
            <w:vAlign w:val="center"/>
          </w:tcPr>
          <w:p w:rsidR="0071072B" w:rsidRPr="0039793D" w:rsidRDefault="0071072B" w:rsidP="0030062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39793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韩跃辉</w:t>
            </w:r>
            <w:proofErr w:type="gramEnd"/>
          </w:p>
        </w:tc>
        <w:tc>
          <w:tcPr>
            <w:tcW w:w="1413" w:type="dxa"/>
            <w:shd w:val="clear" w:color="auto" w:fill="auto"/>
            <w:vAlign w:val="center"/>
          </w:tcPr>
          <w:p w:rsidR="0071072B" w:rsidRPr="0039793D" w:rsidRDefault="0071072B" w:rsidP="0030062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13999101469</w:t>
            </w:r>
          </w:p>
        </w:tc>
        <w:tc>
          <w:tcPr>
            <w:tcW w:w="116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72B" w:rsidRPr="0039793D" w:rsidRDefault="0071072B" w:rsidP="0030062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GTAW</w:t>
            </w:r>
          </w:p>
          <w:p w:rsidR="0071072B" w:rsidRPr="0039793D" w:rsidRDefault="0071072B" w:rsidP="0030062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SMAW</w:t>
            </w:r>
          </w:p>
          <w:p w:rsidR="0071072B" w:rsidRPr="0039793D" w:rsidRDefault="0071072B" w:rsidP="0030062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GMAW</w:t>
            </w:r>
          </w:p>
          <w:p w:rsidR="0071072B" w:rsidRPr="0039793D" w:rsidRDefault="0071072B" w:rsidP="0030062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SAW</w:t>
            </w:r>
          </w:p>
          <w:p w:rsidR="0071072B" w:rsidRPr="0039793D" w:rsidRDefault="0071072B" w:rsidP="0030062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OFW</w:t>
            </w:r>
          </w:p>
          <w:p w:rsidR="0071072B" w:rsidRPr="0039793D" w:rsidRDefault="0071072B" w:rsidP="0030062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EGW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72B" w:rsidRPr="0039793D" w:rsidRDefault="0071072B" w:rsidP="0030062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39793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FeI</w:t>
            </w:r>
            <w:proofErr w:type="spellEnd"/>
          </w:p>
          <w:p w:rsidR="0071072B" w:rsidRPr="0039793D" w:rsidRDefault="0071072B" w:rsidP="0030062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39793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FeII</w:t>
            </w:r>
            <w:proofErr w:type="spellEnd"/>
          </w:p>
          <w:p w:rsidR="0071072B" w:rsidRPr="0039793D" w:rsidRDefault="0071072B" w:rsidP="0030062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39793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FeIII</w:t>
            </w:r>
            <w:proofErr w:type="spellEnd"/>
          </w:p>
          <w:p w:rsidR="0071072B" w:rsidRPr="0039793D" w:rsidRDefault="0071072B" w:rsidP="0030062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39793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FeIV</w:t>
            </w:r>
            <w:proofErr w:type="spellEnd"/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71072B" w:rsidRPr="0039793D" w:rsidRDefault="0071072B" w:rsidP="0030062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CuI</w:t>
            </w:r>
            <w:proofErr w:type="spellEnd"/>
          </w:p>
          <w:p w:rsidR="0071072B" w:rsidRPr="0039793D" w:rsidRDefault="0071072B" w:rsidP="0030062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CuII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72B" w:rsidRPr="0039793D" w:rsidRDefault="0071072B" w:rsidP="00300625">
            <w:pPr>
              <w:widowControl/>
              <w:spacing w:line="280" w:lineRule="atLeast"/>
              <w:jc w:val="left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1.</w:t>
            </w: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板材对接：</w:t>
            </w:r>
          </w:p>
          <w:p w:rsidR="0071072B" w:rsidRPr="0039793D" w:rsidRDefault="0071072B" w:rsidP="00300625">
            <w:pPr>
              <w:widowControl/>
              <w:spacing w:line="280" w:lineRule="atLeast"/>
              <w:jc w:val="left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1G/2G/3G/4G</w:t>
            </w:r>
          </w:p>
          <w:p w:rsidR="0071072B" w:rsidRPr="0039793D" w:rsidRDefault="0071072B" w:rsidP="00300625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2.</w:t>
            </w: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管材对接：</w:t>
            </w: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 xml:space="preserve"> 2G/5G/6G</w:t>
            </w:r>
          </w:p>
          <w:p w:rsidR="0071072B" w:rsidRPr="0039793D" w:rsidRDefault="0071072B" w:rsidP="00300625">
            <w:pPr>
              <w:widowControl/>
              <w:spacing w:line="280" w:lineRule="exact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3.</w:t>
            </w: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管板角焊缝：</w:t>
            </w: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2FG/4FG/5FG/6FG</w:t>
            </w:r>
          </w:p>
          <w:p w:rsidR="0071072B" w:rsidRPr="0039793D" w:rsidRDefault="0071072B" w:rsidP="00300625">
            <w:pPr>
              <w:widowControl/>
              <w:spacing w:line="28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4.</w:t>
            </w: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板材角焊缝：</w:t>
            </w: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1F/2F/3F/4F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072B" w:rsidRPr="0039793D" w:rsidRDefault="0071072B" w:rsidP="00300625">
            <w:pPr>
              <w:widowControl/>
              <w:spacing w:line="28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1.</w:t>
            </w: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手工焊</w:t>
            </w:r>
          </w:p>
          <w:p w:rsidR="0071072B" w:rsidRPr="0039793D" w:rsidRDefault="0071072B" w:rsidP="00300625">
            <w:pPr>
              <w:widowControl/>
              <w:spacing w:line="28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2.</w:t>
            </w: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机动焊</w:t>
            </w:r>
          </w:p>
          <w:p w:rsidR="0071072B" w:rsidRPr="0039793D" w:rsidRDefault="0071072B" w:rsidP="0030062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3.</w:t>
            </w: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自动焊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71072B" w:rsidRPr="0039793D" w:rsidRDefault="0071072B" w:rsidP="00300625">
            <w:pPr>
              <w:widowControl/>
              <w:spacing w:line="28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1072B" w:rsidRPr="0039793D" w:rsidTr="00300625">
        <w:trPr>
          <w:trHeight w:val="1152"/>
        </w:trPr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072B" w:rsidRPr="0039793D" w:rsidRDefault="0071072B" w:rsidP="0030062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072B" w:rsidRPr="0039793D" w:rsidRDefault="0071072B" w:rsidP="00300625">
            <w:pPr>
              <w:widowControl/>
              <w:spacing w:line="280" w:lineRule="exact"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伊犁州检验检测认证研究院</w:t>
            </w:r>
          </w:p>
        </w:tc>
        <w:tc>
          <w:tcPr>
            <w:tcW w:w="10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72B" w:rsidRPr="0039793D" w:rsidRDefault="0071072B" w:rsidP="00300625">
            <w:pPr>
              <w:widowControl/>
              <w:spacing w:line="280" w:lineRule="exact"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伊宁市伊犁河路怡安家园商用楼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72B" w:rsidRPr="0039793D" w:rsidRDefault="0071072B" w:rsidP="00300625">
            <w:pPr>
              <w:widowControl/>
              <w:spacing w:line="280" w:lineRule="exact"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伊宁市巴彦岱镇干沟村气瓶检测站</w:t>
            </w:r>
          </w:p>
        </w:tc>
        <w:tc>
          <w:tcPr>
            <w:tcW w:w="10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072B" w:rsidRPr="0039793D" w:rsidRDefault="0071072B" w:rsidP="00300625">
            <w:pPr>
              <w:widowControl/>
              <w:spacing w:line="280" w:lineRule="exact"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于云鹤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072B" w:rsidRPr="0039793D" w:rsidRDefault="0071072B" w:rsidP="00300625">
            <w:pPr>
              <w:widowControl/>
              <w:spacing w:line="28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吴玉琴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072B" w:rsidRPr="0039793D" w:rsidRDefault="0071072B" w:rsidP="00300625">
            <w:pPr>
              <w:widowControl/>
              <w:spacing w:line="28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13779130833</w:t>
            </w:r>
          </w:p>
        </w:tc>
        <w:tc>
          <w:tcPr>
            <w:tcW w:w="11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72B" w:rsidRPr="0039793D" w:rsidRDefault="0071072B" w:rsidP="00300625">
            <w:pPr>
              <w:widowControl/>
              <w:spacing w:line="28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SMAW</w:t>
            </w:r>
          </w:p>
          <w:p w:rsidR="0071072B" w:rsidRPr="0039793D" w:rsidRDefault="0071072B" w:rsidP="00300625">
            <w:pPr>
              <w:widowControl/>
              <w:spacing w:line="280" w:lineRule="exact"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GTAW</w:t>
            </w:r>
          </w:p>
          <w:p w:rsidR="0071072B" w:rsidRPr="0039793D" w:rsidRDefault="0071072B" w:rsidP="00300625">
            <w:pPr>
              <w:widowControl/>
              <w:spacing w:line="28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SAW</w:t>
            </w:r>
          </w:p>
          <w:p w:rsidR="0071072B" w:rsidRPr="0039793D" w:rsidRDefault="0071072B" w:rsidP="00300625">
            <w:pPr>
              <w:widowControl/>
              <w:spacing w:line="280" w:lineRule="exact"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72B" w:rsidRPr="0039793D" w:rsidRDefault="0071072B" w:rsidP="00300625">
            <w:pPr>
              <w:widowControl/>
              <w:spacing w:line="28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FeI</w:t>
            </w:r>
            <w:proofErr w:type="spellEnd"/>
          </w:p>
          <w:p w:rsidR="0071072B" w:rsidRPr="0039793D" w:rsidRDefault="0071072B" w:rsidP="003006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FeII</w:t>
            </w:r>
            <w:proofErr w:type="spellEnd"/>
          </w:p>
          <w:p w:rsidR="0071072B" w:rsidRPr="0039793D" w:rsidRDefault="0071072B" w:rsidP="003006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FeIII</w:t>
            </w:r>
            <w:proofErr w:type="spellEnd"/>
          </w:p>
          <w:p w:rsidR="0071072B" w:rsidRPr="0039793D" w:rsidRDefault="0071072B" w:rsidP="00300625">
            <w:pPr>
              <w:widowControl/>
              <w:spacing w:line="280" w:lineRule="exact"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FeIV</w:t>
            </w:r>
            <w:proofErr w:type="spellEnd"/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72B" w:rsidRPr="0039793D" w:rsidRDefault="0071072B" w:rsidP="00300625">
            <w:pPr>
              <w:widowControl/>
              <w:spacing w:line="280" w:lineRule="atLeast"/>
              <w:jc w:val="left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1.</w:t>
            </w: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板材对接：</w:t>
            </w:r>
          </w:p>
          <w:p w:rsidR="0071072B" w:rsidRPr="0039793D" w:rsidRDefault="0071072B" w:rsidP="00300625">
            <w:pPr>
              <w:widowControl/>
              <w:spacing w:line="280" w:lineRule="atLeast"/>
              <w:jc w:val="left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1G/2G/3G/4G</w:t>
            </w:r>
          </w:p>
          <w:p w:rsidR="0071072B" w:rsidRPr="0039793D" w:rsidRDefault="0071072B" w:rsidP="00300625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2.</w:t>
            </w: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管材对接：</w:t>
            </w: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 xml:space="preserve"> 2G/5G/6G</w:t>
            </w:r>
          </w:p>
          <w:p w:rsidR="0071072B" w:rsidRPr="0039793D" w:rsidRDefault="0071072B" w:rsidP="00300625">
            <w:pPr>
              <w:widowControl/>
              <w:spacing w:line="280" w:lineRule="exact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3.</w:t>
            </w: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管板角焊缝：</w:t>
            </w: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2FG/4FG/5FG/6FG</w:t>
            </w:r>
          </w:p>
          <w:p w:rsidR="0071072B" w:rsidRPr="0039793D" w:rsidRDefault="0071072B" w:rsidP="00300625">
            <w:pPr>
              <w:widowControl/>
              <w:spacing w:line="280" w:lineRule="exact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4.</w:t>
            </w: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板材角焊缝：</w:t>
            </w: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1F/2F/3F/4F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72B" w:rsidRPr="0039793D" w:rsidRDefault="0071072B" w:rsidP="00300625">
            <w:pPr>
              <w:widowControl/>
              <w:spacing w:line="28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1.</w:t>
            </w: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手工焊</w:t>
            </w:r>
          </w:p>
          <w:p w:rsidR="0071072B" w:rsidRPr="0039793D" w:rsidRDefault="0071072B" w:rsidP="00300625">
            <w:pPr>
              <w:widowControl/>
              <w:spacing w:line="28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2.</w:t>
            </w: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机动焊</w:t>
            </w:r>
          </w:p>
          <w:p w:rsidR="0071072B" w:rsidRPr="0039793D" w:rsidRDefault="0071072B" w:rsidP="00300625">
            <w:pPr>
              <w:widowControl/>
              <w:spacing w:line="28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3.</w:t>
            </w: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自动焊</w:t>
            </w:r>
          </w:p>
        </w:tc>
        <w:tc>
          <w:tcPr>
            <w:tcW w:w="5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072B" w:rsidRPr="0039793D" w:rsidRDefault="0071072B" w:rsidP="00300625">
            <w:pPr>
              <w:widowControl/>
              <w:spacing w:line="28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1072B" w:rsidRPr="0039793D" w:rsidTr="00300625">
        <w:trPr>
          <w:trHeight w:val="1152"/>
        </w:trPr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072B" w:rsidRPr="0039793D" w:rsidRDefault="0071072B" w:rsidP="00300625">
            <w:pPr>
              <w:widowControl/>
              <w:spacing w:line="280" w:lineRule="exact"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lastRenderedPageBreak/>
              <w:t>8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072B" w:rsidRPr="0039793D" w:rsidRDefault="0071072B" w:rsidP="00300625">
            <w:pPr>
              <w:widowControl/>
              <w:spacing w:line="28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新疆博</w:t>
            </w:r>
            <w:r w:rsidR="00BC29EE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睿宏</w:t>
            </w:r>
            <w:bookmarkStart w:id="0" w:name="_GoBack"/>
            <w:bookmarkEnd w:id="0"/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泽安全技术服务有限公司</w:t>
            </w:r>
          </w:p>
        </w:tc>
        <w:tc>
          <w:tcPr>
            <w:tcW w:w="10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72B" w:rsidRPr="0039793D" w:rsidRDefault="0071072B" w:rsidP="00300625">
            <w:pPr>
              <w:widowControl/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  <w:r w:rsidRPr="0039793D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伊犁州奎屯市兰干路10-2幢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72B" w:rsidRPr="0039793D" w:rsidRDefault="0071072B" w:rsidP="00300625">
            <w:pPr>
              <w:widowControl/>
              <w:spacing w:line="28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伊犁州奎屯市兰干路10-2幢</w:t>
            </w:r>
          </w:p>
        </w:tc>
        <w:tc>
          <w:tcPr>
            <w:tcW w:w="10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072B" w:rsidRPr="0039793D" w:rsidRDefault="0071072B" w:rsidP="00300625">
            <w:pPr>
              <w:widowControl/>
              <w:spacing w:line="280" w:lineRule="atLeas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  <w:proofErr w:type="gramStart"/>
            <w:r w:rsidRPr="0039793D">
              <w:rPr>
                <w:rFonts w:ascii="宋体" w:eastAsia="宋体" w:hAnsi="宋体" w:cs="Times New Roman"/>
                <w:color w:val="000000"/>
                <w:sz w:val="18"/>
                <w:szCs w:val="18"/>
              </w:rPr>
              <w:t>鲁秀春</w:t>
            </w:r>
            <w:proofErr w:type="gramEnd"/>
          </w:p>
        </w:tc>
        <w:tc>
          <w:tcPr>
            <w:tcW w:w="9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072B" w:rsidRPr="0039793D" w:rsidRDefault="0071072B" w:rsidP="00300625">
            <w:pPr>
              <w:widowControl/>
              <w:spacing w:line="28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王永海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072B" w:rsidRPr="0039793D" w:rsidRDefault="0071072B" w:rsidP="00300625">
            <w:pPr>
              <w:widowControl/>
              <w:spacing w:line="28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13999519710</w:t>
            </w:r>
          </w:p>
        </w:tc>
        <w:tc>
          <w:tcPr>
            <w:tcW w:w="11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72B" w:rsidRPr="0039793D" w:rsidRDefault="0071072B" w:rsidP="00300625">
            <w:pPr>
              <w:widowControl/>
              <w:spacing w:line="28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SMAW</w:t>
            </w:r>
          </w:p>
          <w:p w:rsidR="0071072B" w:rsidRPr="0039793D" w:rsidRDefault="0071072B" w:rsidP="00300625">
            <w:pPr>
              <w:widowControl/>
              <w:spacing w:line="28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GTAW</w:t>
            </w:r>
          </w:p>
          <w:p w:rsidR="0071072B" w:rsidRPr="0039793D" w:rsidRDefault="0071072B" w:rsidP="00300625">
            <w:pPr>
              <w:widowControl/>
              <w:spacing w:line="28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GMAW(</w:t>
            </w: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含</w:t>
            </w: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FCAW)</w:t>
            </w:r>
          </w:p>
          <w:p w:rsidR="0071072B" w:rsidRPr="0039793D" w:rsidRDefault="0071072B" w:rsidP="00300625">
            <w:pPr>
              <w:widowControl/>
              <w:spacing w:line="28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OFW</w:t>
            </w:r>
          </w:p>
          <w:p w:rsidR="0071072B" w:rsidRPr="0039793D" w:rsidRDefault="0071072B" w:rsidP="00300625">
            <w:pPr>
              <w:widowControl/>
              <w:spacing w:line="28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SAW</w:t>
            </w:r>
          </w:p>
          <w:p w:rsidR="0071072B" w:rsidRPr="0039793D" w:rsidRDefault="0071072B" w:rsidP="00300625">
            <w:pPr>
              <w:widowControl/>
              <w:spacing w:line="28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72B" w:rsidRPr="0039793D" w:rsidRDefault="0071072B" w:rsidP="00300625">
            <w:pPr>
              <w:widowControl/>
              <w:spacing w:line="28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FeI</w:t>
            </w:r>
            <w:proofErr w:type="spellEnd"/>
          </w:p>
          <w:p w:rsidR="0071072B" w:rsidRPr="0039793D" w:rsidRDefault="0071072B" w:rsidP="003006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FeII</w:t>
            </w:r>
            <w:proofErr w:type="spellEnd"/>
          </w:p>
          <w:p w:rsidR="0071072B" w:rsidRPr="0039793D" w:rsidRDefault="0071072B" w:rsidP="003006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FeIII</w:t>
            </w:r>
            <w:proofErr w:type="spellEnd"/>
          </w:p>
          <w:p w:rsidR="0071072B" w:rsidRPr="0039793D" w:rsidRDefault="0071072B" w:rsidP="00300625">
            <w:pPr>
              <w:widowControl/>
              <w:spacing w:line="28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FeIV</w:t>
            </w:r>
            <w:proofErr w:type="spellEnd"/>
          </w:p>
          <w:p w:rsidR="0071072B" w:rsidRPr="0039793D" w:rsidRDefault="0071072B" w:rsidP="00300625">
            <w:pPr>
              <w:widowControl/>
              <w:spacing w:line="28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CuⅢ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72B" w:rsidRPr="0039793D" w:rsidRDefault="0071072B" w:rsidP="00300625">
            <w:pPr>
              <w:widowControl/>
              <w:spacing w:line="280" w:lineRule="atLeast"/>
              <w:jc w:val="left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1.</w:t>
            </w: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板材对接：</w:t>
            </w:r>
          </w:p>
          <w:p w:rsidR="0071072B" w:rsidRPr="0039793D" w:rsidRDefault="0071072B" w:rsidP="00300625">
            <w:pPr>
              <w:widowControl/>
              <w:spacing w:line="280" w:lineRule="atLeast"/>
              <w:jc w:val="left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1G/2G/3G/4G</w:t>
            </w:r>
          </w:p>
          <w:p w:rsidR="0071072B" w:rsidRPr="0039793D" w:rsidRDefault="0071072B" w:rsidP="00300625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2.</w:t>
            </w: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管材对接：</w:t>
            </w: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 xml:space="preserve"> 1G/2G/5G/6G/5GX/6GX</w:t>
            </w:r>
          </w:p>
          <w:p w:rsidR="0071072B" w:rsidRPr="0039793D" w:rsidRDefault="0071072B" w:rsidP="00300625">
            <w:pPr>
              <w:widowControl/>
              <w:spacing w:line="280" w:lineRule="exact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3.</w:t>
            </w: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管板角焊缝：</w:t>
            </w: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2FG/4FG/5FG/6FG</w:t>
            </w:r>
          </w:p>
          <w:p w:rsidR="0071072B" w:rsidRPr="0039793D" w:rsidRDefault="0071072B" w:rsidP="00300625">
            <w:pPr>
              <w:widowControl/>
              <w:spacing w:line="280" w:lineRule="atLeast"/>
              <w:jc w:val="left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4.</w:t>
            </w: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板材角焊缝：</w:t>
            </w: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1F/2F/3F/4F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72B" w:rsidRPr="0039793D" w:rsidRDefault="0071072B" w:rsidP="00300625">
            <w:pPr>
              <w:widowControl/>
              <w:spacing w:line="28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1.</w:t>
            </w: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手工焊</w:t>
            </w:r>
          </w:p>
          <w:p w:rsidR="0071072B" w:rsidRPr="0039793D" w:rsidRDefault="0071072B" w:rsidP="00300625">
            <w:pPr>
              <w:widowControl/>
              <w:spacing w:line="28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2.</w:t>
            </w: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机动焊</w:t>
            </w:r>
          </w:p>
          <w:p w:rsidR="0071072B" w:rsidRPr="0039793D" w:rsidRDefault="0071072B" w:rsidP="00300625">
            <w:pPr>
              <w:widowControl/>
              <w:spacing w:line="28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3.</w:t>
            </w: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自动焊</w:t>
            </w:r>
          </w:p>
        </w:tc>
        <w:tc>
          <w:tcPr>
            <w:tcW w:w="5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072B" w:rsidRPr="0039793D" w:rsidRDefault="0071072B" w:rsidP="00300625">
            <w:pPr>
              <w:widowControl/>
              <w:spacing w:line="28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1072B" w:rsidRPr="0039793D" w:rsidTr="00300625">
        <w:trPr>
          <w:trHeight w:val="833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72B" w:rsidRPr="0039793D" w:rsidRDefault="0071072B" w:rsidP="00300625">
            <w:pPr>
              <w:widowControl/>
              <w:spacing w:line="280" w:lineRule="exact"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72B" w:rsidRPr="0039793D" w:rsidRDefault="0071072B" w:rsidP="00300625">
            <w:pPr>
              <w:widowControl/>
              <w:spacing w:line="280" w:lineRule="exact"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克拉玛依市特种设备安全检验所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72B" w:rsidRPr="0039793D" w:rsidRDefault="0071072B" w:rsidP="00300625">
            <w:pPr>
              <w:widowControl/>
              <w:spacing w:line="280" w:lineRule="exact"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克拉玛依市银河路</w:t>
            </w: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51</w:t>
            </w: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72B" w:rsidRPr="0039793D" w:rsidRDefault="0071072B" w:rsidP="00300625">
            <w:pPr>
              <w:widowControl/>
              <w:spacing w:line="280" w:lineRule="exact"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焊接考试中心</w:t>
            </w: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(</w:t>
            </w: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友谊路</w:t>
            </w: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130</w:t>
            </w: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号</w:t>
            </w: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72B" w:rsidRPr="0039793D" w:rsidRDefault="0071072B" w:rsidP="00300625">
            <w:pPr>
              <w:widowControl/>
              <w:spacing w:line="280" w:lineRule="exact"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李征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72B" w:rsidRPr="0039793D" w:rsidRDefault="0071072B" w:rsidP="00300625">
            <w:pPr>
              <w:widowControl/>
              <w:spacing w:line="28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高莹</w:t>
            </w:r>
            <w:proofErr w:type="gramEnd"/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72B" w:rsidRPr="0039793D" w:rsidRDefault="0071072B" w:rsidP="00300625">
            <w:pPr>
              <w:widowControl/>
              <w:spacing w:line="28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18099908133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72B" w:rsidRPr="0039793D" w:rsidRDefault="0071072B" w:rsidP="00300625">
            <w:pPr>
              <w:widowControl/>
              <w:spacing w:line="280" w:lineRule="exact"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SMAW</w:t>
            </w:r>
          </w:p>
          <w:p w:rsidR="0071072B" w:rsidRPr="0039793D" w:rsidRDefault="0071072B" w:rsidP="00300625">
            <w:pPr>
              <w:widowControl/>
              <w:spacing w:line="280" w:lineRule="exact"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GTAW</w:t>
            </w:r>
          </w:p>
          <w:p w:rsidR="0071072B" w:rsidRPr="0039793D" w:rsidRDefault="0071072B" w:rsidP="00300625">
            <w:pPr>
              <w:widowControl/>
              <w:spacing w:line="280" w:lineRule="exact"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GMAW</w:t>
            </w:r>
          </w:p>
          <w:p w:rsidR="0071072B" w:rsidRPr="0039793D" w:rsidRDefault="0071072B" w:rsidP="00300625">
            <w:pPr>
              <w:widowControl/>
              <w:spacing w:line="280" w:lineRule="exact"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72B" w:rsidRPr="0039793D" w:rsidRDefault="0071072B" w:rsidP="00300625">
            <w:pPr>
              <w:widowControl/>
              <w:spacing w:line="28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FeI</w:t>
            </w:r>
            <w:proofErr w:type="spellEnd"/>
          </w:p>
          <w:p w:rsidR="0071072B" w:rsidRPr="0039793D" w:rsidRDefault="0071072B" w:rsidP="003006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FeII</w:t>
            </w:r>
            <w:proofErr w:type="spellEnd"/>
          </w:p>
          <w:p w:rsidR="0071072B" w:rsidRPr="0039793D" w:rsidRDefault="0071072B" w:rsidP="003006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FeIII</w:t>
            </w:r>
            <w:proofErr w:type="spellEnd"/>
          </w:p>
          <w:p w:rsidR="0071072B" w:rsidRPr="0039793D" w:rsidRDefault="0071072B" w:rsidP="00300625">
            <w:pPr>
              <w:widowControl/>
              <w:spacing w:line="280" w:lineRule="exact"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FeIV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72B" w:rsidRPr="0039793D" w:rsidRDefault="0071072B" w:rsidP="00300625">
            <w:pPr>
              <w:widowControl/>
              <w:spacing w:line="280" w:lineRule="atLeast"/>
              <w:jc w:val="left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1.</w:t>
            </w: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板材对接：</w:t>
            </w:r>
          </w:p>
          <w:p w:rsidR="0071072B" w:rsidRPr="0039793D" w:rsidRDefault="0071072B" w:rsidP="00300625">
            <w:pPr>
              <w:widowControl/>
              <w:spacing w:line="280" w:lineRule="atLeast"/>
              <w:jc w:val="left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1G/2G/3G/4G</w:t>
            </w:r>
          </w:p>
          <w:p w:rsidR="0071072B" w:rsidRPr="0039793D" w:rsidRDefault="0071072B" w:rsidP="00300625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2.</w:t>
            </w: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管材对接：</w:t>
            </w: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1G/2G/5G/6G</w:t>
            </w:r>
          </w:p>
          <w:p w:rsidR="0071072B" w:rsidRPr="0039793D" w:rsidRDefault="0071072B" w:rsidP="00300625">
            <w:pPr>
              <w:widowControl/>
              <w:spacing w:line="280" w:lineRule="exact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3.</w:t>
            </w: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管板角焊缝：</w:t>
            </w: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2FG/4FG/5FG/6FG</w:t>
            </w:r>
          </w:p>
          <w:p w:rsidR="0071072B" w:rsidRPr="0039793D" w:rsidRDefault="0071072B" w:rsidP="00300625">
            <w:pPr>
              <w:widowControl/>
              <w:spacing w:line="280" w:lineRule="exact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4.</w:t>
            </w: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板材角焊缝：</w:t>
            </w: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1F/2F/3F/4F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72B" w:rsidRPr="0039793D" w:rsidRDefault="0071072B" w:rsidP="00300625">
            <w:pPr>
              <w:widowControl/>
              <w:spacing w:line="28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1.</w:t>
            </w: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手工焊</w:t>
            </w:r>
          </w:p>
          <w:p w:rsidR="0071072B" w:rsidRPr="0039793D" w:rsidRDefault="0071072B" w:rsidP="00300625">
            <w:pPr>
              <w:widowControl/>
              <w:spacing w:line="28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2.</w:t>
            </w: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机动焊</w:t>
            </w:r>
          </w:p>
          <w:p w:rsidR="0071072B" w:rsidRPr="0039793D" w:rsidRDefault="0071072B" w:rsidP="00300625">
            <w:pPr>
              <w:widowControl/>
              <w:spacing w:line="28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3.</w:t>
            </w: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自动焊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72B" w:rsidRPr="0039793D" w:rsidRDefault="0071072B" w:rsidP="00300625">
            <w:pPr>
              <w:widowControl/>
              <w:spacing w:line="28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1072B" w:rsidRPr="0039793D" w:rsidTr="00300625">
        <w:trPr>
          <w:trHeight w:val="90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72B" w:rsidRPr="0039793D" w:rsidRDefault="0071072B" w:rsidP="00300625">
            <w:pPr>
              <w:widowControl/>
              <w:spacing w:line="280" w:lineRule="exact"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72B" w:rsidRPr="0039793D" w:rsidRDefault="0071072B" w:rsidP="0030062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中油（新疆）石油工程有限公司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72B" w:rsidRPr="0039793D" w:rsidRDefault="0071072B" w:rsidP="0030062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克拉玛依市天山路</w:t>
            </w: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77</w:t>
            </w: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72B" w:rsidRPr="0039793D" w:rsidRDefault="0071072B" w:rsidP="00300625">
            <w:pPr>
              <w:widowControl/>
              <w:numPr>
                <w:ilvl w:val="0"/>
                <w:numId w:val="1"/>
              </w:numPr>
              <w:spacing w:line="280" w:lineRule="exact"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克拉</w:t>
            </w:r>
          </w:p>
          <w:p w:rsidR="0071072B" w:rsidRPr="0039793D" w:rsidRDefault="0071072B" w:rsidP="00300625">
            <w:pPr>
              <w:widowControl/>
              <w:spacing w:line="280" w:lineRule="exact"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玛依市天山路</w:t>
            </w: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77</w:t>
            </w: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号</w:t>
            </w: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2.</w:t>
            </w:r>
          </w:p>
          <w:p w:rsidR="0071072B" w:rsidRPr="0039793D" w:rsidRDefault="0071072B" w:rsidP="0030062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克拉玛依市</w:t>
            </w: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红雁路49号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72B" w:rsidRPr="0039793D" w:rsidRDefault="0071072B" w:rsidP="0030062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高彦伟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72B" w:rsidRPr="0039793D" w:rsidRDefault="0071072B" w:rsidP="0030062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庞亚蕙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72B" w:rsidRPr="0039793D" w:rsidRDefault="0071072B" w:rsidP="00300625">
            <w:pPr>
              <w:widowControl/>
              <w:spacing w:line="28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13999303969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72B" w:rsidRPr="0039793D" w:rsidRDefault="0071072B" w:rsidP="00300625">
            <w:pPr>
              <w:widowControl/>
              <w:spacing w:line="28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SMAW</w:t>
            </w:r>
          </w:p>
          <w:p w:rsidR="0071072B" w:rsidRPr="0039793D" w:rsidRDefault="0071072B" w:rsidP="00300625">
            <w:pPr>
              <w:widowControl/>
              <w:spacing w:line="28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GTAW</w:t>
            </w:r>
          </w:p>
          <w:p w:rsidR="0071072B" w:rsidRPr="0039793D" w:rsidRDefault="0071072B" w:rsidP="00300625">
            <w:pPr>
              <w:widowControl/>
              <w:spacing w:line="28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GMAW(</w:t>
            </w: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含</w:t>
            </w: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FCAW)</w:t>
            </w:r>
          </w:p>
          <w:p w:rsidR="0071072B" w:rsidRPr="0039793D" w:rsidRDefault="0071072B" w:rsidP="00300625">
            <w:pPr>
              <w:widowControl/>
              <w:spacing w:line="28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bookmarkStart w:id="1" w:name="OLE_LINK2"/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OFW</w:t>
            </w:r>
          </w:p>
          <w:p w:rsidR="0071072B" w:rsidRPr="0039793D" w:rsidRDefault="0071072B" w:rsidP="0030062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EGW</w:t>
            </w:r>
            <w:bookmarkEnd w:id="1"/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72B" w:rsidRPr="0039793D" w:rsidRDefault="0071072B" w:rsidP="00300625">
            <w:pPr>
              <w:widowControl/>
              <w:spacing w:line="28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FeI</w:t>
            </w:r>
            <w:proofErr w:type="spellEnd"/>
          </w:p>
          <w:p w:rsidR="0071072B" w:rsidRPr="0039793D" w:rsidRDefault="0071072B" w:rsidP="003006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FeII</w:t>
            </w:r>
            <w:proofErr w:type="spellEnd"/>
          </w:p>
          <w:p w:rsidR="0071072B" w:rsidRPr="0039793D" w:rsidRDefault="0071072B" w:rsidP="003006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FeIII</w:t>
            </w:r>
            <w:proofErr w:type="spellEnd"/>
          </w:p>
          <w:p w:rsidR="0071072B" w:rsidRPr="0039793D" w:rsidRDefault="0071072B" w:rsidP="0030062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FeIV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72B" w:rsidRPr="0039793D" w:rsidRDefault="0071072B" w:rsidP="00300625">
            <w:pPr>
              <w:widowControl/>
              <w:spacing w:line="280" w:lineRule="atLeast"/>
              <w:jc w:val="left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1.</w:t>
            </w: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板材对接：</w:t>
            </w:r>
          </w:p>
          <w:p w:rsidR="0071072B" w:rsidRPr="0039793D" w:rsidRDefault="0071072B" w:rsidP="00300625">
            <w:pPr>
              <w:widowControl/>
              <w:spacing w:line="280" w:lineRule="atLeast"/>
              <w:jc w:val="left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1G/2G/3G/4G</w:t>
            </w:r>
          </w:p>
          <w:p w:rsidR="0071072B" w:rsidRPr="0039793D" w:rsidRDefault="0071072B" w:rsidP="00300625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2.</w:t>
            </w: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管材对接：</w:t>
            </w: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1G/2G/5G/5GX/6G/6GX</w:t>
            </w:r>
          </w:p>
          <w:p w:rsidR="0071072B" w:rsidRPr="0039793D" w:rsidRDefault="0071072B" w:rsidP="00300625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3.</w:t>
            </w: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管板角焊缝：</w:t>
            </w:r>
            <w:r w:rsidRPr="0039793D"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2FRG/2FG/4FG/5FG/6FG</w:t>
            </w:r>
          </w:p>
          <w:p w:rsidR="0071072B" w:rsidRPr="0039793D" w:rsidRDefault="0071072B" w:rsidP="00300625">
            <w:pPr>
              <w:widowControl/>
              <w:spacing w:line="280" w:lineRule="atLeast"/>
              <w:jc w:val="left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4.</w:t>
            </w: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板材和管角焊缝：</w:t>
            </w:r>
          </w:p>
          <w:p w:rsidR="0071072B" w:rsidRPr="0039793D" w:rsidRDefault="0071072B" w:rsidP="00300625">
            <w:pPr>
              <w:widowControl/>
              <w:spacing w:line="28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1F/2F/2FR/4F/5F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72B" w:rsidRPr="0039793D" w:rsidRDefault="0071072B" w:rsidP="00300625">
            <w:pPr>
              <w:widowControl/>
              <w:spacing w:line="28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1.</w:t>
            </w: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手工焊</w:t>
            </w:r>
          </w:p>
          <w:p w:rsidR="0071072B" w:rsidRPr="0039793D" w:rsidRDefault="0071072B" w:rsidP="00300625">
            <w:pPr>
              <w:widowControl/>
              <w:spacing w:line="28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2.</w:t>
            </w: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机动焊</w:t>
            </w:r>
          </w:p>
          <w:p w:rsidR="0071072B" w:rsidRPr="0039793D" w:rsidRDefault="0071072B" w:rsidP="0030062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3.</w:t>
            </w: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自动焊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72B" w:rsidRPr="0039793D" w:rsidRDefault="0071072B" w:rsidP="00300625">
            <w:pPr>
              <w:widowControl/>
              <w:spacing w:line="28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1072B" w:rsidRPr="0039793D" w:rsidTr="00300625">
        <w:trPr>
          <w:trHeight w:val="1034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72B" w:rsidRPr="0039793D" w:rsidRDefault="0071072B" w:rsidP="00300625">
            <w:pPr>
              <w:widowControl/>
              <w:spacing w:line="280" w:lineRule="exact"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lastRenderedPageBreak/>
              <w:t>11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72B" w:rsidRPr="0039793D" w:rsidRDefault="0071072B" w:rsidP="00300625">
            <w:pPr>
              <w:widowControl/>
              <w:spacing w:line="280" w:lineRule="exact"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新疆油田工程技术公司员工培训站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72B" w:rsidRPr="0039793D" w:rsidRDefault="0071072B" w:rsidP="00300625">
            <w:pPr>
              <w:widowControl/>
              <w:spacing w:line="280" w:lineRule="exact"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克拉玛依市克拉玛依区林园路</w:t>
            </w: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4</w:t>
            </w: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72B" w:rsidRPr="0039793D" w:rsidRDefault="0071072B" w:rsidP="00300625">
            <w:pPr>
              <w:widowControl/>
              <w:spacing w:line="280" w:lineRule="exact"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1.</w:t>
            </w: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克拉玛依市克拉玛依区林园路</w:t>
            </w: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4</w:t>
            </w: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号</w:t>
            </w: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2.</w:t>
            </w: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克拉玛依市天池南小区院内工程技术公司焊接实训基地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72B" w:rsidRPr="0039793D" w:rsidRDefault="0071072B" w:rsidP="00300625">
            <w:pPr>
              <w:widowControl/>
              <w:spacing w:line="280" w:lineRule="exact"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徐建荣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72B" w:rsidRPr="0039793D" w:rsidRDefault="0071072B" w:rsidP="00300625">
            <w:pPr>
              <w:widowControl/>
              <w:spacing w:line="28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夏扎旦木</w:t>
            </w: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·买买提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72B" w:rsidRPr="0039793D" w:rsidRDefault="0071072B" w:rsidP="00300625">
            <w:pPr>
              <w:widowControl/>
              <w:spacing w:line="28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13309908331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72B" w:rsidRPr="0039793D" w:rsidRDefault="0071072B" w:rsidP="00300625">
            <w:pPr>
              <w:widowControl/>
              <w:spacing w:line="28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SMAW</w:t>
            </w:r>
          </w:p>
          <w:p w:rsidR="0071072B" w:rsidRPr="0039793D" w:rsidRDefault="0071072B" w:rsidP="00300625">
            <w:pPr>
              <w:widowControl/>
              <w:spacing w:line="28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GTAW</w:t>
            </w:r>
          </w:p>
          <w:p w:rsidR="0071072B" w:rsidRPr="0039793D" w:rsidRDefault="0071072B" w:rsidP="00300625">
            <w:pPr>
              <w:widowControl/>
              <w:spacing w:line="28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GMAW</w:t>
            </w:r>
          </w:p>
          <w:p w:rsidR="0071072B" w:rsidRPr="0039793D" w:rsidRDefault="0071072B" w:rsidP="00300625">
            <w:pPr>
              <w:widowControl/>
              <w:spacing w:line="28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SAW</w:t>
            </w:r>
          </w:p>
          <w:p w:rsidR="0071072B" w:rsidRPr="0039793D" w:rsidRDefault="0071072B" w:rsidP="00300625">
            <w:pPr>
              <w:widowControl/>
              <w:spacing w:line="28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OFW</w:t>
            </w:r>
          </w:p>
          <w:p w:rsidR="0071072B" w:rsidRPr="0039793D" w:rsidRDefault="0071072B" w:rsidP="00300625">
            <w:pPr>
              <w:widowControl/>
              <w:spacing w:line="280" w:lineRule="exact"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72B" w:rsidRPr="0039793D" w:rsidRDefault="0071072B" w:rsidP="00300625">
            <w:pPr>
              <w:widowControl/>
              <w:spacing w:line="28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FeI</w:t>
            </w:r>
            <w:proofErr w:type="spellEnd"/>
          </w:p>
          <w:p w:rsidR="0071072B" w:rsidRPr="0039793D" w:rsidRDefault="0071072B" w:rsidP="003006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FeII</w:t>
            </w:r>
            <w:proofErr w:type="spellEnd"/>
          </w:p>
          <w:p w:rsidR="0071072B" w:rsidRPr="0039793D" w:rsidRDefault="0071072B" w:rsidP="003006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FeIII</w:t>
            </w:r>
            <w:proofErr w:type="spellEnd"/>
          </w:p>
          <w:p w:rsidR="0071072B" w:rsidRPr="0039793D" w:rsidRDefault="0071072B" w:rsidP="00300625">
            <w:pPr>
              <w:widowControl/>
              <w:spacing w:line="280" w:lineRule="exact"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FeIV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72B" w:rsidRPr="0039793D" w:rsidRDefault="0071072B" w:rsidP="00300625">
            <w:pPr>
              <w:widowControl/>
              <w:spacing w:line="280" w:lineRule="atLeast"/>
              <w:jc w:val="left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1.</w:t>
            </w: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板材对接：</w:t>
            </w:r>
          </w:p>
          <w:p w:rsidR="0071072B" w:rsidRPr="0039793D" w:rsidRDefault="0071072B" w:rsidP="00300625">
            <w:pPr>
              <w:widowControl/>
              <w:spacing w:line="280" w:lineRule="atLeast"/>
              <w:jc w:val="left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1G/2G/3G/4G</w:t>
            </w:r>
          </w:p>
          <w:p w:rsidR="0071072B" w:rsidRPr="0039793D" w:rsidRDefault="0071072B" w:rsidP="00300625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2.</w:t>
            </w: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管材对接：</w:t>
            </w: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1G/2G/5G/5GX/6G/6GX</w:t>
            </w:r>
          </w:p>
          <w:p w:rsidR="0071072B" w:rsidRPr="0039793D" w:rsidRDefault="0071072B" w:rsidP="00300625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3.</w:t>
            </w: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管板角焊缝：</w:t>
            </w:r>
            <w:r w:rsidRPr="0039793D"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2FRG/2FG/4FG/5FG/6FG</w:t>
            </w:r>
          </w:p>
          <w:p w:rsidR="0071072B" w:rsidRPr="0039793D" w:rsidRDefault="0071072B" w:rsidP="00300625">
            <w:pPr>
              <w:widowControl/>
              <w:spacing w:line="280" w:lineRule="atLeast"/>
              <w:jc w:val="left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4.</w:t>
            </w: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板材和管角焊缝：</w:t>
            </w:r>
          </w:p>
          <w:p w:rsidR="0071072B" w:rsidRPr="0039793D" w:rsidRDefault="0071072B" w:rsidP="00300625">
            <w:pPr>
              <w:widowControl/>
              <w:spacing w:line="280" w:lineRule="exact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1F/2F/2FR/4F/5F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72B" w:rsidRPr="0039793D" w:rsidRDefault="0071072B" w:rsidP="00300625">
            <w:pPr>
              <w:widowControl/>
              <w:spacing w:line="28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1.</w:t>
            </w: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手工焊</w:t>
            </w:r>
          </w:p>
          <w:p w:rsidR="0071072B" w:rsidRPr="0039793D" w:rsidRDefault="0071072B" w:rsidP="00300625">
            <w:pPr>
              <w:widowControl/>
              <w:spacing w:line="28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2.</w:t>
            </w: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机动焊</w:t>
            </w:r>
          </w:p>
          <w:p w:rsidR="0071072B" w:rsidRPr="0039793D" w:rsidRDefault="0071072B" w:rsidP="00300625">
            <w:pPr>
              <w:widowControl/>
              <w:spacing w:line="28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3.</w:t>
            </w: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自动焊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72B" w:rsidRPr="0039793D" w:rsidRDefault="0071072B" w:rsidP="00300625">
            <w:pPr>
              <w:widowControl/>
              <w:spacing w:line="28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1072B" w:rsidRPr="0039793D" w:rsidTr="00300625">
        <w:trPr>
          <w:trHeight w:val="137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72B" w:rsidRPr="0039793D" w:rsidRDefault="0071072B" w:rsidP="00300625">
            <w:pPr>
              <w:widowControl/>
              <w:spacing w:line="280" w:lineRule="exact"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72B" w:rsidRPr="0039793D" w:rsidRDefault="0071072B" w:rsidP="00300625">
            <w:pPr>
              <w:widowControl/>
              <w:spacing w:line="280" w:lineRule="exact"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新疆炼化建设集团有限公司焊工考委会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72B" w:rsidRPr="0039793D" w:rsidRDefault="0071072B" w:rsidP="00300625">
            <w:pPr>
              <w:widowControl/>
              <w:spacing w:line="280" w:lineRule="exact"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克拉玛依市独山子油城路</w:t>
            </w: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26</w:t>
            </w: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72B" w:rsidRPr="0039793D" w:rsidRDefault="0071072B" w:rsidP="00300625">
            <w:pPr>
              <w:widowControl/>
              <w:spacing w:line="280" w:lineRule="exact"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独山子油城路</w:t>
            </w:r>
            <w:proofErr w:type="gramStart"/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26</w:t>
            </w: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号炼建公司</w:t>
            </w:r>
            <w:proofErr w:type="gramEnd"/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焊接基地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72B" w:rsidRPr="0039793D" w:rsidRDefault="0071072B" w:rsidP="00300625">
            <w:pPr>
              <w:widowControl/>
              <w:spacing w:line="280" w:lineRule="exact"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崔建保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72B" w:rsidRPr="0039793D" w:rsidRDefault="0071072B" w:rsidP="00300625">
            <w:pPr>
              <w:widowControl/>
              <w:spacing w:line="28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赵新文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72B" w:rsidRPr="0039793D" w:rsidRDefault="0071072B" w:rsidP="00300625">
            <w:pPr>
              <w:widowControl/>
              <w:spacing w:line="28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17797925133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72B" w:rsidRPr="0039793D" w:rsidRDefault="0071072B" w:rsidP="00300625">
            <w:pPr>
              <w:widowControl/>
              <w:spacing w:line="28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SMAW</w:t>
            </w:r>
          </w:p>
          <w:p w:rsidR="0071072B" w:rsidRPr="0039793D" w:rsidRDefault="0071072B" w:rsidP="00300625">
            <w:pPr>
              <w:widowControl/>
              <w:spacing w:line="28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GTAW</w:t>
            </w:r>
          </w:p>
          <w:p w:rsidR="0071072B" w:rsidRPr="0039793D" w:rsidRDefault="0071072B" w:rsidP="00300625">
            <w:pPr>
              <w:widowControl/>
              <w:spacing w:line="28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GMAW</w:t>
            </w:r>
          </w:p>
          <w:p w:rsidR="0071072B" w:rsidRPr="0039793D" w:rsidRDefault="0071072B" w:rsidP="00300625">
            <w:pPr>
              <w:widowControl/>
              <w:spacing w:line="28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(</w:t>
            </w: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含</w:t>
            </w: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FCAW)</w:t>
            </w:r>
          </w:p>
          <w:p w:rsidR="0071072B" w:rsidRPr="0039793D" w:rsidRDefault="0071072B" w:rsidP="00300625">
            <w:pPr>
              <w:widowControl/>
              <w:spacing w:line="28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OFW</w:t>
            </w:r>
          </w:p>
          <w:p w:rsidR="0071072B" w:rsidRPr="0039793D" w:rsidRDefault="0071072B" w:rsidP="00300625">
            <w:pPr>
              <w:widowControl/>
              <w:spacing w:line="280" w:lineRule="exact"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EGW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72B" w:rsidRPr="0039793D" w:rsidRDefault="0071072B" w:rsidP="00300625">
            <w:pPr>
              <w:widowControl/>
              <w:spacing w:line="28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FeI</w:t>
            </w:r>
            <w:proofErr w:type="spellEnd"/>
          </w:p>
          <w:p w:rsidR="0071072B" w:rsidRPr="0039793D" w:rsidRDefault="0071072B" w:rsidP="003006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FeII</w:t>
            </w:r>
            <w:proofErr w:type="spellEnd"/>
          </w:p>
          <w:p w:rsidR="0071072B" w:rsidRPr="0039793D" w:rsidRDefault="0071072B" w:rsidP="003006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FeIII</w:t>
            </w:r>
            <w:proofErr w:type="spellEnd"/>
          </w:p>
          <w:p w:rsidR="0071072B" w:rsidRPr="0039793D" w:rsidRDefault="0071072B" w:rsidP="00300625">
            <w:pPr>
              <w:widowControl/>
              <w:spacing w:line="280" w:lineRule="exact"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FeIV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72B" w:rsidRPr="0039793D" w:rsidRDefault="0071072B" w:rsidP="00300625">
            <w:pPr>
              <w:widowControl/>
              <w:spacing w:line="280" w:lineRule="atLeast"/>
              <w:jc w:val="left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1.</w:t>
            </w: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板材对接：</w:t>
            </w:r>
          </w:p>
          <w:p w:rsidR="0071072B" w:rsidRPr="0039793D" w:rsidRDefault="0071072B" w:rsidP="00300625">
            <w:pPr>
              <w:widowControl/>
              <w:spacing w:line="280" w:lineRule="atLeast"/>
              <w:jc w:val="left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1G/2G/3G/4G</w:t>
            </w:r>
          </w:p>
          <w:p w:rsidR="0071072B" w:rsidRPr="0039793D" w:rsidRDefault="0071072B" w:rsidP="00300625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2.</w:t>
            </w: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管材对接：</w:t>
            </w: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1G/2G/5G/5GX/6G/6GX</w:t>
            </w:r>
          </w:p>
          <w:p w:rsidR="0071072B" w:rsidRPr="0039793D" w:rsidRDefault="0071072B" w:rsidP="00300625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3.</w:t>
            </w: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管板角焊缝：</w:t>
            </w:r>
            <w:r w:rsidRPr="0039793D"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2FRG/2FG/4FG/5FG/6FG</w:t>
            </w:r>
          </w:p>
          <w:p w:rsidR="0071072B" w:rsidRPr="0039793D" w:rsidRDefault="0071072B" w:rsidP="00300625">
            <w:pPr>
              <w:widowControl/>
              <w:spacing w:line="280" w:lineRule="atLeast"/>
              <w:jc w:val="left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4.</w:t>
            </w: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板材和管角焊缝：</w:t>
            </w:r>
          </w:p>
          <w:p w:rsidR="0071072B" w:rsidRPr="0039793D" w:rsidRDefault="0071072B" w:rsidP="00300625">
            <w:pPr>
              <w:widowControl/>
              <w:spacing w:line="280" w:lineRule="exact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1F/2F/2FR/4F/5F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72B" w:rsidRPr="0039793D" w:rsidRDefault="0071072B" w:rsidP="00300625">
            <w:pPr>
              <w:widowControl/>
              <w:spacing w:line="28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1.</w:t>
            </w: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手工焊</w:t>
            </w:r>
          </w:p>
          <w:p w:rsidR="0071072B" w:rsidRPr="0039793D" w:rsidRDefault="0071072B" w:rsidP="00300625">
            <w:pPr>
              <w:widowControl/>
              <w:spacing w:line="28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2.</w:t>
            </w: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机动焊</w:t>
            </w:r>
          </w:p>
          <w:p w:rsidR="0071072B" w:rsidRPr="0039793D" w:rsidRDefault="0071072B" w:rsidP="00300625">
            <w:pPr>
              <w:widowControl/>
              <w:spacing w:line="28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3.</w:t>
            </w: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自动焊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72B" w:rsidRPr="0039793D" w:rsidRDefault="0071072B" w:rsidP="00300625">
            <w:pPr>
              <w:widowControl/>
              <w:spacing w:line="28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1072B" w:rsidRPr="0039793D" w:rsidTr="00300625">
        <w:trPr>
          <w:trHeight w:val="506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72B" w:rsidRPr="0039793D" w:rsidRDefault="0071072B" w:rsidP="00300625">
            <w:pPr>
              <w:widowControl/>
              <w:spacing w:line="280" w:lineRule="exact"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72B" w:rsidRPr="0039793D" w:rsidRDefault="0071072B" w:rsidP="00300625">
            <w:pPr>
              <w:widowControl/>
              <w:spacing w:line="280" w:lineRule="exact"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阿克苏地区标准测试服务协会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72B" w:rsidRPr="0039793D" w:rsidRDefault="0071072B" w:rsidP="00300625">
            <w:pPr>
              <w:widowControl/>
              <w:spacing w:line="28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阿克苏地区行政服务中心三楼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72B" w:rsidRPr="0039793D" w:rsidRDefault="0071072B" w:rsidP="00300625">
            <w:pPr>
              <w:widowControl/>
              <w:spacing w:line="28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阿克苏地区</w:t>
            </w:r>
            <w:proofErr w:type="gramStart"/>
            <w:r w:rsidRPr="0039793D"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圣业设备</w:t>
            </w:r>
            <w:proofErr w:type="gramEnd"/>
            <w:r w:rsidRPr="0039793D"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72B" w:rsidRPr="0039793D" w:rsidRDefault="0071072B" w:rsidP="00300625">
            <w:pPr>
              <w:widowControl/>
              <w:spacing w:line="28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杨新莲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72B" w:rsidRPr="0039793D" w:rsidRDefault="0071072B" w:rsidP="00300625">
            <w:pPr>
              <w:widowControl/>
              <w:spacing w:line="28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杨新莲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72B" w:rsidRPr="0039793D" w:rsidRDefault="0071072B" w:rsidP="00300625">
            <w:pPr>
              <w:widowControl/>
              <w:spacing w:line="28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13999075898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72B" w:rsidRPr="0039793D" w:rsidRDefault="0071072B" w:rsidP="00300625">
            <w:pPr>
              <w:widowControl/>
              <w:spacing w:line="28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SMAW</w:t>
            </w:r>
          </w:p>
          <w:p w:rsidR="0071072B" w:rsidRPr="0039793D" w:rsidRDefault="0071072B" w:rsidP="00300625">
            <w:pPr>
              <w:widowControl/>
              <w:spacing w:line="28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GTAW</w:t>
            </w:r>
          </w:p>
          <w:p w:rsidR="0071072B" w:rsidRPr="0039793D" w:rsidRDefault="0071072B" w:rsidP="00300625">
            <w:pPr>
              <w:widowControl/>
              <w:spacing w:line="28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OFW</w:t>
            </w:r>
          </w:p>
          <w:p w:rsidR="0071072B" w:rsidRPr="0039793D" w:rsidRDefault="0071072B" w:rsidP="00300625">
            <w:pPr>
              <w:widowControl/>
              <w:spacing w:line="28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GMAW(</w:t>
            </w: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含</w:t>
            </w: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FCAW)</w:t>
            </w:r>
          </w:p>
          <w:p w:rsidR="0071072B" w:rsidRPr="0039793D" w:rsidRDefault="0071072B" w:rsidP="00300625">
            <w:pPr>
              <w:widowControl/>
              <w:spacing w:line="28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SAW</w:t>
            </w:r>
          </w:p>
          <w:p w:rsidR="0071072B" w:rsidRPr="0039793D" w:rsidRDefault="0071072B" w:rsidP="00300625">
            <w:pPr>
              <w:widowControl/>
              <w:spacing w:line="28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ESW</w:t>
            </w:r>
          </w:p>
          <w:p w:rsidR="0071072B" w:rsidRPr="0039793D" w:rsidRDefault="0071072B" w:rsidP="00300625">
            <w:pPr>
              <w:widowControl/>
              <w:spacing w:line="28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PAW</w:t>
            </w:r>
          </w:p>
          <w:p w:rsidR="0071072B" w:rsidRPr="0039793D" w:rsidRDefault="0071072B" w:rsidP="00300625">
            <w:pPr>
              <w:widowControl/>
              <w:spacing w:line="28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lastRenderedPageBreak/>
              <w:t>EGW</w:t>
            </w:r>
          </w:p>
          <w:p w:rsidR="0071072B" w:rsidRPr="0039793D" w:rsidRDefault="0071072B" w:rsidP="00300625">
            <w:pPr>
              <w:widowControl/>
              <w:spacing w:line="28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FRW</w:t>
            </w:r>
          </w:p>
          <w:p w:rsidR="0071072B" w:rsidRPr="0039793D" w:rsidRDefault="0071072B" w:rsidP="00300625">
            <w:pPr>
              <w:widowControl/>
              <w:spacing w:line="28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SW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72B" w:rsidRPr="0039793D" w:rsidRDefault="0071072B" w:rsidP="00300625">
            <w:pPr>
              <w:widowControl/>
              <w:spacing w:line="28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39793D"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lastRenderedPageBreak/>
              <w:t>Fe</w:t>
            </w: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I</w:t>
            </w:r>
            <w:proofErr w:type="spellEnd"/>
          </w:p>
          <w:p w:rsidR="0071072B" w:rsidRPr="0039793D" w:rsidRDefault="0071072B" w:rsidP="003006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FeII</w:t>
            </w:r>
            <w:proofErr w:type="spellEnd"/>
          </w:p>
          <w:p w:rsidR="0071072B" w:rsidRPr="0039793D" w:rsidRDefault="0071072B" w:rsidP="003006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FeIII</w:t>
            </w:r>
            <w:proofErr w:type="spellEnd"/>
          </w:p>
          <w:p w:rsidR="0071072B" w:rsidRPr="0039793D" w:rsidRDefault="0071072B" w:rsidP="00300625">
            <w:pPr>
              <w:widowControl/>
              <w:spacing w:line="28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FeIV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72B" w:rsidRPr="0039793D" w:rsidRDefault="0071072B" w:rsidP="00300625">
            <w:pPr>
              <w:widowControl/>
              <w:spacing w:line="280" w:lineRule="atLeast"/>
              <w:jc w:val="left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1.</w:t>
            </w: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板材对接：</w:t>
            </w:r>
          </w:p>
          <w:p w:rsidR="0071072B" w:rsidRPr="0039793D" w:rsidRDefault="0071072B" w:rsidP="00300625">
            <w:pPr>
              <w:widowControl/>
              <w:spacing w:line="280" w:lineRule="atLeast"/>
              <w:jc w:val="left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1G/2G/3G/4G</w:t>
            </w:r>
          </w:p>
          <w:p w:rsidR="0071072B" w:rsidRPr="0039793D" w:rsidRDefault="0071072B" w:rsidP="00300625">
            <w:pPr>
              <w:widowControl/>
              <w:spacing w:line="280" w:lineRule="atLeast"/>
              <w:jc w:val="left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2.</w:t>
            </w: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板材角焊缝：</w:t>
            </w:r>
          </w:p>
          <w:p w:rsidR="0071072B" w:rsidRPr="0039793D" w:rsidRDefault="0071072B" w:rsidP="00300625">
            <w:pPr>
              <w:widowControl/>
              <w:spacing w:line="280" w:lineRule="atLeast"/>
              <w:jc w:val="left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1F/2F/3F/4F</w:t>
            </w:r>
          </w:p>
          <w:p w:rsidR="0071072B" w:rsidRPr="0039793D" w:rsidRDefault="0071072B" w:rsidP="00300625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3.</w:t>
            </w: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管材对接：</w:t>
            </w: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1G/2G/5GX/6G/6GX</w:t>
            </w:r>
          </w:p>
          <w:p w:rsidR="0071072B" w:rsidRPr="0039793D" w:rsidRDefault="0071072B" w:rsidP="00300625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4.</w:t>
            </w: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管板角焊缝和管管角焊缝：</w:t>
            </w:r>
          </w:p>
          <w:p w:rsidR="0071072B" w:rsidRPr="0039793D" w:rsidRDefault="0071072B" w:rsidP="00300625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lastRenderedPageBreak/>
              <w:t>1</w:t>
            </w:r>
            <w:r w:rsidRPr="0039793D"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F/2F/</w:t>
            </w: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2</w:t>
            </w:r>
            <w:r w:rsidRPr="0039793D"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F</w:t>
            </w: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R</w:t>
            </w:r>
            <w:r w:rsidRPr="0039793D"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/</w:t>
            </w: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4</w:t>
            </w:r>
            <w:r w:rsidRPr="0039793D"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F/5F</w:t>
            </w:r>
          </w:p>
          <w:p w:rsidR="0071072B" w:rsidRPr="0039793D" w:rsidRDefault="0071072B" w:rsidP="00300625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5</w:t>
            </w: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管板角焊缝：</w:t>
            </w:r>
            <w:r w:rsidRPr="0039793D"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2FRG/2FG/4FG/5FG/6FG</w:t>
            </w:r>
          </w:p>
          <w:p w:rsidR="0071072B" w:rsidRPr="0039793D" w:rsidRDefault="0071072B" w:rsidP="00300625">
            <w:pPr>
              <w:widowControl/>
              <w:spacing w:line="280" w:lineRule="atLeast"/>
              <w:jc w:val="left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6</w:t>
            </w: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螺柱焊：</w:t>
            </w:r>
            <w:r w:rsidRPr="0039793D"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1S</w:t>
            </w: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/</w:t>
            </w:r>
            <w:r w:rsidRPr="0039793D"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2S</w:t>
            </w: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/</w:t>
            </w:r>
            <w:r w:rsidRPr="0039793D"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4S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72B" w:rsidRPr="0039793D" w:rsidRDefault="0071072B" w:rsidP="00300625">
            <w:pPr>
              <w:widowControl/>
              <w:spacing w:line="28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lastRenderedPageBreak/>
              <w:t>手工焊</w:t>
            </w:r>
          </w:p>
          <w:p w:rsidR="0071072B" w:rsidRPr="0039793D" w:rsidRDefault="0071072B" w:rsidP="00300625">
            <w:pPr>
              <w:widowControl/>
              <w:spacing w:line="28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72B" w:rsidRPr="0039793D" w:rsidRDefault="0071072B" w:rsidP="00300625">
            <w:pPr>
              <w:widowControl/>
              <w:spacing w:line="28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1072B" w:rsidRPr="0039793D" w:rsidTr="00300625">
        <w:trPr>
          <w:trHeight w:val="3342"/>
        </w:trPr>
        <w:tc>
          <w:tcPr>
            <w:tcW w:w="4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1072B" w:rsidRPr="0039793D" w:rsidRDefault="0071072B" w:rsidP="00300625">
            <w:pPr>
              <w:widowControl/>
              <w:spacing w:line="280" w:lineRule="exact"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lastRenderedPageBreak/>
              <w:t>14</w:t>
            </w:r>
          </w:p>
          <w:p w:rsidR="0071072B" w:rsidRPr="0039793D" w:rsidRDefault="0071072B" w:rsidP="00300625">
            <w:pPr>
              <w:widowControl/>
              <w:spacing w:line="280" w:lineRule="exact"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1072B" w:rsidRPr="0039793D" w:rsidRDefault="0071072B" w:rsidP="00300625">
            <w:pPr>
              <w:widowControl/>
              <w:spacing w:line="28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吐哈油田工程技术中心</w:t>
            </w:r>
          </w:p>
          <w:p w:rsidR="0071072B" w:rsidRPr="0039793D" w:rsidRDefault="0071072B" w:rsidP="00300625">
            <w:pPr>
              <w:widowControl/>
              <w:spacing w:line="28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72B" w:rsidRPr="0039793D" w:rsidRDefault="0071072B" w:rsidP="00300625">
            <w:pPr>
              <w:widowControl/>
              <w:spacing w:line="28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吐鲁番鄯善县火车站镇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072B" w:rsidRPr="0039793D" w:rsidRDefault="0071072B" w:rsidP="00300625">
            <w:pPr>
              <w:widowControl/>
              <w:spacing w:line="28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吐哈油田工程技术中心院内</w:t>
            </w:r>
          </w:p>
          <w:p w:rsidR="0071072B" w:rsidRPr="0039793D" w:rsidRDefault="0071072B" w:rsidP="00300625">
            <w:pPr>
              <w:widowControl/>
              <w:spacing w:line="28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1072B" w:rsidRPr="0039793D" w:rsidRDefault="0071072B" w:rsidP="00300625">
            <w:pPr>
              <w:widowControl/>
              <w:spacing w:line="28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侯祥东</w:t>
            </w:r>
          </w:p>
          <w:p w:rsidR="0071072B" w:rsidRPr="0039793D" w:rsidRDefault="0071072B" w:rsidP="00300625">
            <w:pPr>
              <w:widowControl/>
              <w:spacing w:line="28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1072B" w:rsidRPr="0039793D" w:rsidRDefault="0071072B" w:rsidP="00300625">
            <w:pPr>
              <w:widowControl/>
              <w:spacing w:line="28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孙昆</w:t>
            </w:r>
          </w:p>
          <w:p w:rsidR="0071072B" w:rsidRPr="0039793D" w:rsidRDefault="0071072B" w:rsidP="00300625">
            <w:pPr>
              <w:widowControl/>
              <w:spacing w:line="28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</w:p>
          <w:p w:rsidR="0071072B" w:rsidRPr="0039793D" w:rsidRDefault="0071072B" w:rsidP="00300625">
            <w:pPr>
              <w:widowControl/>
              <w:spacing w:line="28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1072B" w:rsidRPr="0039793D" w:rsidRDefault="0071072B" w:rsidP="00300625">
            <w:pPr>
              <w:widowControl/>
              <w:spacing w:line="28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0995-8371890</w:t>
            </w:r>
          </w:p>
          <w:p w:rsidR="0071072B" w:rsidRPr="0039793D" w:rsidRDefault="0071072B" w:rsidP="00300625">
            <w:pPr>
              <w:widowControl/>
              <w:spacing w:line="28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72B" w:rsidRPr="0039793D" w:rsidRDefault="0071072B" w:rsidP="00300625">
            <w:pPr>
              <w:widowControl/>
              <w:spacing w:line="28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S</w:t>
            </w:r>
            <w:r w:rsidRPr="0039793D"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MAW</w:t>
            </w: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、</w:t>
            </w:r>
          </w:p>
          <w:p w:rsidR="0071072B" w:rsidRPr="0039793D" w:rsidRDefault="0071072B" w:rsidP="00300625">
            <w:pPr>
              <w:widowControl/>
              <w:spacing w:line="28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SAW</w:t>
            </w: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、</w:t>
            </w:r>
          </w:p>
          <w:p w:rsidR="0071072B" w:rsidRPr="0039793D" w:rsidRDefault="0071072B" w:rsidP="00300625">
            <w:pPr>
              <w:widowControl/>
              <w:spacing w:line="28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G</w:t>
            </w:r>
            <w:r w:rsidRPr="0039793D"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TAW</w:t>
            </w: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、</w:t>
            </w:r>
          </w:p>
          <w:p w:rsidR="0071072B" w:rsidRPr="0039793D" w:rsidRDefault="0071072B" w:rsidP="00300625">
            <w:pPr>
              <w:widowControl/>
              <w:spacing w:line="28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G</w:t>
            </w:r>
            <w:r w:rsidRPr="0039793D"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MAW</w:t>
            </w: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、</w:t>
            </w:r>
          </w:p>
          <w:p w:rsidR="0071072B" w:rsidRPr="0039793D" w:rsidRDefault="0071072B" w:rsidP="00300625">
            <w:pPr>
              <w:widowControl/>
              <w:spacing w:line="28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FCAW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72B" w:rsidRPr="0039793D" w:rsidRDefault="0071072B" w:rsidP="00300625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FeⅠ</w:t>
            </w:r>
          </w:p>
          <w:p w:rsidR="0071072B" w:rsidRPr="0039793D" w:rsidRDefault="0071072B" w:rsidP="00300625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FeⅡ</w:t>
            </w:r>
          </w:p>
          <w:p w:rsidR="0071072B" w:rsidRPr="0039793D" w:rsidRDefault="0071072B" w:rsidP="00300625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FeⅢ,</w:t>
            </w:r>
          </w:p>
          <w:p w:rsidR="0071072B" w:rsidRPr="0039793D" w:rsidRDefault="0071072B" w:rsidP="00300625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FeⅣ</w:t>
            </w:r>
          </w:p>
          <w:p w:rsidR="0071072B" w:rsidRPr="0039793D" w:rsidRDefault="0071072B" w:rsidP="00300625">
            <w:pPr>
              <w:widowControl/>
              <w:spacing w:line="28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72B" w:rsidRPr="0039793D" w:rsidRDefault="0071072B" w:rsidP="00300625">
            <w:pPr>
              <w:widowControl/>
              <w:spacing w:line="280" w:lineRule="atLeast"/>
              <w:jc w:val="left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1.</w:t>
            </w: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板材对接：</w:t>
            </w:r>
          </w:p>
          <w:p w:rsidR="0071072B" w:rsidRPr="0039793D" w:rsidRDefault="0071072B" w:rsidP="00300625">
            <w:pPr>
              <w:widowControl/>
              <w:spacing w:line="280" w:lineRule="atLeast"/>
              <w:jc w:val="left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1G/2G/3G/4G</w:t>
            </w:r>
          </w:p>
          <w:p w:rsidR="0071072B" w:rsidRPr="0039793D" w:rsidRDefault="0071072B" w:rsidP="00300625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2.</w:t>
            </w: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管材对接：</w:t>
            </w: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1G/2G/5G/5GX/6G/6GX</w:t>
            </w:r>
          </w:p>
          <w:p w:rsidR="0071072B" w:rsidRPr="0039793D" w:rsidRDefault="0071072B" w:rsidP="00300625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3.</w:t>
            </w: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管板角焊缝：</w:t>
            </w:r>
            <w:r w:rsidRPr="0039793D"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2FRG/2FG/4FG/5FG/6FG</w:t>
            </w:r>
          </w:p>
          <w:p w:rsidR="0071072B" w:rsidRPr="0039793D" w:rsidRDefault="0071072B" w:rsidP="00300625">
            <w:pPr>
              <w:widowControl/>
              <w:spacing w:line="280" w:lineRule="atLeast"/>
              <w:jc w:val="left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4.</w:t>
            </w: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板材和管角焊缝：</w:t>
            </w:r>
          </w:p>
          <w:p w:rsidR="0071072B" w:rsidRPr="0039793D" w:rsidRDefault="0071072B" w:rsidP="00300625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1F/2F/2FR/4F/5F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072B" w:rsidRPr="0039793D" w:rsidRDefault="0071072B" w:rsidP="00300625">
            <w:pPr>
              <w:widowControl/>
              <w:spacing w:line="28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1.</w:t>
            </w: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手工焊</w:t>
            </w:r>
          </w:p>
          <w:p w:rsidR="0071072B" w:rsidRPr="0039793D" w:rsidRDefault="0071072B" w:rsidP="00300625">
            <w:pPr>
              <w:widowControl/>
              <w:spacing w:line="28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2.</w:t>
            </w: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机动焊</w:t>
            </w:r>
          </w:p>
          <w:p w:rsidR="0071072B" w:rsidRPr="0039793D" w:rsidRDefault="0071072B" w:rsidP="00300625">
            <w:pPr>
              <w:widowControl/>
              <w:spacing w:line="28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3.</w:t>
            </w: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自动焊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72B" w:rsidRPr="0039793D" w:rsidRDefault="0071072B" w:rsidP="00300625">
            <w:pPr>
              <w:widowControl/>
              <w:spacing w:line="28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1072B" w:rsidRPr="0039793D" w:rsidTr="00300625">
        <w:trPr>
          <w:trHeight w:val="710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72B" w:rsidRPr="0039793D" w:rsidRDefault="0071072B" w:rsidP="00300625">
            <w:pPr>
              <w:widowControl/>
              <w:spacing w:line="28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72B" w:rsidRPr="0039793D" w:rsidRDefault="0071072B" w:rsidP="00300625">
            <w:pPr>
              <w:widowControl/>
              <w:spacing w:line="28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昌吉州特种设备检验检测所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72B" w:rsidRPr="0039793D" w:rsidRDefault="0071072B" w:rsidP="00300625">
            <w:pPr>
              <w:widowControl/>
              <w:spacing w:line="28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昌吉市乌伊西路</w:t>
            </w: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124</w:t>
            </w: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72B" w:rsidRPr="0039793D" w:rsidRDefault="0071072B" w:rsidP="00300625">
            <w:pPr>
              <w:widowControl/>
              <w:spacing w:line="28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昌吉市乌伊西路</w:t>
            </w: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124</w:t>
            </w: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72B" w:rsidRPr="0039793D" w:rsidRDefault="0071072B" w:rsidP="00300625">
            <w:pPr>
              <w:widowControl/>
              <w:spacing w:line="28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丁志辉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72B" w:rsidRPr="0039793D" w:rsidRDefault="0071072B" w:rsidP="00300625">
            <w:pPr>
              <w:widowControl/>
              <w:spacing w:line="28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李玉莲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72B" w:rsidRPr="0039793D" w:rsidRDefault="0071072B" w:rsidP="00300625">
            <w:pPr>
              <w:widowControl/>
              <w:spacing w:line="28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13619966629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72B" w:rsidRPr="0039793D" w:rsidRDefault="0071072B" w:rsidP="00300625">
            <w:pPr>
              <w:widowControl/>
              <w:spacing w:line="28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S</w:t>
            </w:r>
            <w:r w:rsidRPr="0039793D"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MAW GTAW</w:t>
            </w:r>
          </w:p>
          <w:p w:rsidR="0071072B" w:rsidRPr="0039793D" w:rsidRDefault="0071072B" w:rsidP="00300625">
            <w:pPr>
              <w:widowControl/>
              <w:spacing w:line="28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G</w:t>
            </w:r>
            <w:r w:rsidRPr="0039793D"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MAW SAW</w:t>
            </w:r>
          </w:p>
          <w:p w:rsidR="0071072B" w:rsidRPr="0039793D" w:rsidRDefault="0071072B" w:rsidP="00300625">
            <w:pPr>
              <w:widowControl/>
              <w:spacing w:line="28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72B" w:rsidRPr="0039793D" w:rsidRDefault="0071072B" w:rsidP="00300625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FeⅠ</w:t>
            </w:r>
          </w:p>
          <w:p w:rsidR="0071072B" w:rsidRPr="0039793D" w:rsidRDefault="0071072B" w:rsidP="00300625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FeⅡ</w:t>
            </w:r>
          </w:p>
          <w:p w:rsidR="0071072B" w:rsidRPr="0039793D" w:rsidRDefault="0071072B" w:rsidP="00300625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FeⅢ</w:t>
            </w:r>
          </w:p>
          <w:p w:rsidR="0071072B" w:rsidRPr="0039793D" w:rsidRDefault="0071072B" w:rsidP="00300625">
            <w:pPr>
              <w:widowControl/>
              <w:spacing w:line="28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FeⅣ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72B" w:rsidRPr="0039793D" w:rsidRDefault="0071072B" w:rsidP="00300625">
            <w:pPr>
              <w:widowControl/>
              <w:spacing w:line="280" w:lineRule="atLeast"/>
              <w:jc w:val="left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1.</w:t>
            </w: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板材对接：</w:t>
            </w:r>
          </w:p>
          <w:p w:rsidR="0071072B" w:rsidRPr="0039793D" w:rsidRDefault="0071072B" w:rsidP="00300625">
            <w:pPr>
              <w:widowControl/>
              <w:spacing w:line="280" w:lineRule="atLeast"/>
              <w:jc w:val="left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1G/2G/3G/4G</w:t>
            </w:r>
          </w:p>
          <w:p w:rsidR="0071072B" w:rsidRPr="0039793D" w:rsidRDefault="0071072B" w:rsidP="00300625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2.</w:t>
            </w: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管材对接：</w:t>
            </w: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1G/2G/5G/6G</w:t>
            </w:r>
          </w:p>
          <w:p w:rsidR="0071072B" w:rsidRPr="0039793D" w:rsidRDefault="0071072B" w:rsidP="00300625">
            <w:pPr>
              <w:widowControl/>
              <w:spacing w:line="280" w:lineRule="atLeast"/>
              <w:jc w:val="left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 xml:space="preserve">3. </w:t>
            </w: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管板对接：</w:t>
            </w:r>
            <w:r w:rsidRPr="0039793D"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 xml:space="preserve"> 2FG/4FG/5FG/6FG</w:t>
            </w:r>
          </w:p>
          <w:p w:rsidR="0071072B" w:rsidRPr="0039793D" w:rsidRDefault="0071072B" w:rsidP="00300625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4.</w:t>
            </w: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板材角焊缝：</w:t>
            </w:r>
          </w:p>
          <w:p w:rsidR="0071072B" w:rsidRPr="0039793D" w:rsidRDefault="0071072B" w:rsidP="00300625">
            <w:pPr>
              <w:widowControl/>
              <w:spacing w:line="280" w:lineRule="atLeast"/>
              <w:jc w:val="left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1</w:t>
            </w:r>
            <w:r w:rsidRPr="0039793D"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F/</w:t>
            </w: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2</w:t>
            </w:r>
            <w:r w:rsidRPr="0039793D"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F/</w:t>
            </w: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3</w:t>
            </w:r>
            <w:r w:rsidRPr="0039793D"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F/</w:t>
            </w: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4</w:t>
            </w:r>
            <w:r w:rsidRPr="0039793D"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F</w:t>
            </w:r>
          </w:p>
          <w:p w:rsidR="0071072B" w:rsidRPr="0039793D" w:rsidRDefault="0071072B" w:rsidP="00300625">
            <w:pPr>
              <w:widowControl/>
              <w:spacing w:line="280" w:lineRule="atLeast"/>
              <w:jc w:val="left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 xml:space="preserve">5. </w:t>
            </w: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板材和管角焊缝：</w:t>
            </w:r>
          </w:p>
          <w:p w:rsidR="0071072B" w:rsidRPr="0039793D" w:rsidRDefault="0071072B" w:rsidP="00300625">
            <w:pPr>
              <w:widowControl/>
              <w:spacing w:line="280" w:lineRule="atLeast"/>
              <w:jc w:val="left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1F/2F/2FR/4F/5F</w:t>
            </w:r>
          </w:p>
          <w:p w:rsidR="0071072B" w:rsidRPr="0039793D" w:rsidRDefault="0071072B" w:rsidP="00300625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</w:p>
          <w:p w:rsidR="0071072B" w:rsidRPr="0039793D" w:rsidRDefault="0071072B" w:rsidP="00300625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72B" w:rsidRPr="0039793D" w:rsidRDefault="0071072B" w:rsidP="00300625">
            <w:pPr>
              <w:widowControl/>
              <w:spacing w:line="28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lastRenderedPageBreak/>
              <w:t>1.</w:t>
            </w: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手工焊</w:t>
            </w:r>
          </w:p>
          <w:p w:rsidR="0071072B" w:rsidRPr="0039793D" w:rsidRDefault="0071072B" w:rsidP="00300625">
            <w:pPr>
              <w:widowControl/>
              <w:spacing w:line="28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2.</w:t>
            </w: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机动焊</w:t>
            </w:r>
          </w:p>
          <w:p w:rsidR="0071072B" w:rsidRPr="0039793D" w:rsidRDefault="0071072B" w:rsidP="00300625">
            <w:pPr>
              <w:widowControl/>
              <w:spacing w:line="28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72B" w:rsidRPr="0039793D" w:rsidRDefault="0071072B" w:rsidP="00300625">
            <w:pPr>
              <w:widowControl/>
              <w:spacing w:line="280" w:lineRule="atLeast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1072B" w:rsidRPr="0039793D" w:rsidTr="00300625">
        <w:trPr>
          <w:trHeight w:val="3806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72B" w:rsidRPr="0039793D" w:rsidRDefault="0071072B" w:rsidP="00300625">
            <w:pPr>
              <w:widowControl/>
              <w:spacing w:line="280" w:lineRule="exact"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lastRenderedPageBreak/>
              <w:t>16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72B" w:rsidRPr="0039793D" w:rsidRDefault="0071072B" w:rsidP="00300625">
            <w:pPr>
              <w:widowControl/>
              <w:spacing w:line="28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巴州特种设备协会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72B" w:rsidRPr="0039793D" w:rsidRDefault="0071072B" w:rsidP="00300625">
            <w:pPr>
              <w:widowControl/>
              <w:spacing w:line="28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库尔勒经济技术开发区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72B" w:rsidRPr="0039793D" w:rsidRDefault="0071072B" w:rsidP="00300625">
            <w:pPr>
              <w:widowControl/>
              <w:spacing w:line="28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库尔勒经济技术开发区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72B" w:rsidRPr="0039793D" w:rsidRDefault="0071072B" w:rsidP="00300625">
            <w:pPr>
              <w:widowControl/>
              <w:spacing w:line="28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刘红利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72B" w:rsidRPr="0039793D" w:rsidRDefault="0071072B" w:rsidP="00300625">
            <w:pPr>
              <w:widowControl/>
              <w:spacing w:line="28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刘红利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72B" w:rsidRPr="0039793D" w:rsidRDefault="0071072B" w:rsidP="00300625">
            <w:pPr>
              <w:widowControl/>
              <w:spacing w:line="28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15199918961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72B" w:rsidRPr="0039793D" w:rsidRDefault="0071072B" w:rsidP="00300625">
            <w:pPr>
              <w:widowControl/>
              <w:spacing w:line="28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SMAW GTAW GMAW</w:t>
            </w:r>
          </w:p>
          <w:p w:rsidR="0071072B" w:rsidRPr="0039793D" w:rsidRDefault="0071072B" w:rsidP="00300625">
            <w:pPr>
              <w:widowControl/>
              <w:spacing w:line="28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SAW</w:t>
            </w:r>
          </w:p>
          <w:p w:rsidR="0071072B" w:rsidRPr="0039793D" w:rsidRDefault="0071072B" w:rsidP="00300625">
            <w:pPr>
              <w:widowControl/>
              <w:spacing w:line="28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ESW</w:t>
            </w:r>
          </w:p>
          <w:p w:rsidR="0071072B" w:rsidRPr="0039793D" w:rsidRDefault="0071072B" w:rsidP="00300625">
            <w:pPr>
              <w:widowControl/>
              <w:spacing w:line="28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OFW</w:t>
            </w:r>
          </w:p>
          <w:p w:rsidR="0071072B" w:rsidRPr="0039793D" w:rsidRDefault="0071072B" w:rsidP="00300625">
            <w:pPr>
              <w:widowControl/>
              <w:spacing w:line="28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KAW</w:t>
            </w:r>
          </w:p>
          <w:p w:rsidR="0071072B" w:rsidRPr="0039793D" w:rsidRDefault="0071072B" w:rsidP="00300625">
            <w:pPr>
              <w:widowControl/>
              <w:spacing w:line="28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EGW</w:t>
            </w:r>
          </w:p>
          <w:p w:rsidR="0071072B" w:rsidRPr="0039793D" w:rsidRDefault="0071072B" w:rsidP="00300625">
            <w:pPr>
              <w:widowControl/>
              <w:spacing w:line="28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FRW</w:t>
            </w:r>
          </w:p>
          <w:p w:rsidR="0071072B" w:rsidRPr="0039793D" w:rsidRDefault="0071072B" w:rsidP="00300625">
            <w:pPr>
              <w:widowControl/>
              <w:spacing w:line="28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PAW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72B" w:rsidRPr="0039793D" w:rsidRDefault="0071072B" w:rsidP="00300625">
            <w:pPr>
              <w:widowControl/>
              <w:spacing w:line="280" w:lineRule="atLeas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FeⅠ,FeⅡ</w:t>
            </w:r>
          </w:p>
          <w:p w:rsidR="0071072B" w:rsidRPr="0039793D" w:rsidRDefault="0071072B" w:rsidP="00300625">
            <w:pPr>
              <w:widowControl/>
              <w:spacing w:line="280" w:lineRule="atLeas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FeⅢ,FeⅣ</w:t>
            </w:r>
          </w:p>
          <w:p w:rsidR="0071072B" w:rsidRPr="0039793D" w:rsidRDefault="0071072B" w:rsidP="00300625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CuⅠ,CuⅡ,</w:t>
            </w:r>
          </w:p>
          <w:p w:rsidR="0071072B" w:rsidRPr="0039793D" w:rsidRDefault="0071072B" w:rsidP="00300625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CuⅢ,</w:t>
            </w:r>
          </w:p>
          <w:p w:rsidR="0071072B" w:rsidRPr="0039793D" w:rsidRDefault="0071072B" w:rsidP="00300625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CuⅣ,CuⅤ</w:t>
            </w:r>
          </w:p>
          <w:p w:rsidR="0071072B" w:rsidRPr="0039793D" w:rsidRDefault="0071072B" w:rsidP="00300625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NiⅠ,NiⅡ, </w:t>
            </w:r>
          </w:p>
          <w:p w:rsidR="0071072B" w:rsidRPr="0039793D" w:rsidRDefault="0071072B" w:rsidP="00300625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NiⅢ, NiⅣ, </w:t>
            </w:r>
          </w:p>
          <w:p w:rsidR="0071072B" w:rsidRPr="0039793D" w:rsidRDefault="0071072B" w:rsidP="00300625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NiⅤ,</w:t>
            </w:r>
          </w:p>
          <w:p w:rsidR="0071072B" w:rsidRPr="0039793D" w:rsidRDefault="0071072B" w:rsidP="00300625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AlⅠ,AlⅡ, </w:t>
            </w:r>
          </w:p>
          <w:p w:rsidR="0071072B" w:rsidRPr="0039793D" w:rsidRDefault="0071072B" w:rsidP="00300625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AlⅢ, AlⅣ,</w:t>
            </w:r>
          </w:p>
          <w:p w:rsidR="0071072B" w:rsidRPr="0039793D" w:rsidRDefault="0071072B" w:rsidP="00300625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TiⅠ,TiⅡ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72B" w:rsidRPr="0039793D" w:rsidRDefault="0071072B" w:rsidP="00300625">
            <w:pPr>
              <w:widowControl/>
              <w:spacing w:line="280" w:lineRule="atLeast"/>
              <w:jc w:val="left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1.</w:t>
            </w: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板材对接：</w:t>
            </w:r>
          </w:p>
          <w:p w:rsidR="0071072B" w:rsidRPr="0039793D" w:rsidRDefault="0071072B" w:rsidP="00300625">
            <w:pPr>
              <w:widowControl/>
              <w:spacing w:line="280" w:lineRule="atLeast"/>
              <w:jc w:val="left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1G/2G/3G/4G</w:t>
            </w:r>
          </w:p>
          <w:p w:rsidR="0071072B" w:rsidRPr="0039793D" w:rsidRDefault="0071072B" w:rsidP="00300625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2.</w:t>
            </w: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管材对接：</w:t>
            </w: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1G/2G/5G/6G/5GX/6GX</w:t>
            </w:r>
          </w:p>
          <w:p w:rsidR="0071072B" w:rsidRPr="0039793D" w:rsidRDefault="0071072B" w:rsidP="00300625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3.</w:t>
            </w: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管板角焊缝：</w:t>
            </w:r>
            <w:r w:rsidRPr="0039793D"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2FRG/2FG/4FG/5FG/6FG</w:t>
            </w:r>
          </w:p>
          <w:p w:rsidR="0071072B" w:rsidRPr="0039793D" w:rsidRDefault="0071072B" w:rsidP="00300625">
            <w:pPr>
              <w:widowControl/>
              <w:spacing w:line="280" w:lineRule="atLeast"/>
              <w:jc w:val="left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4.</w:t>
            </w: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板材和管角焊缝：</w:t>
            </w:r>
          </w:p>
          <w:p w:rsidR="0071072B" w:rsidRPr="0039793D" w:rsidRDefault="0071072B" w:rsidP="00300625">
            <w:pPr>
              <w:widowControl/>
              <w:spacing w:line="280" w:lineRule="atLeast"/>
              <w:jc w:val="left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1F/2F/2FR/4F/5F</w:t>
            </w:r>
          </w:p>
          <w:p w:rsidR="0071072B" w:rsidRPr="0039793D" w:rsidRDefault="0071072B" w:rsidP="00300625">
            <w:pPr>
              <w:widowControl/>
              <w:spacing w:line="280" w:lineRule="atLeast"/>
              <w:jc w:val="left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5.</w:t>
            </w: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螺柱焊：</w:t>
            </w:r>
            <w:r w:rsidRPr="0039793D"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1S</w:t>
            </w: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/</w:t>
            </w:r>
            <w:r w:rsidRPr="0039793D"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2S</w:t>
            </w: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/</w:t>
            </w:r>
            <w:r w:rsidRPr="0039793D"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4S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72B" w:rsidRPr="0039793D" w:rsidRDefault="0071072B" w:rsidP="00300625">
            <w:pPr>
              <w:widowControl/>
              <w:spacing w:line="280" w:lineRule="atLeast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1.</w:t>
            </w: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手工焊</w:t>
            </w:r>
          </w:p>
          <w:p w:rsidR="0071072B" w:rsidRPr="0039793D" w:rsidRDefault="0071072B" w:rsidP="00300625">
            <w:pPr>
              <w:widowControl/>
              <w:spacing w:line="280" w:lineRule="atLeast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2.</w:t>
            </w: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机动焊</w:t>
            </w:r>
          </w:p>
          <w:p w:rsidR="0071072B" w:rsidRPr="0039793D" w:rsidRDefault="0071072B" w:rsidP="00300625">
            <w:pPr>
              <w:widowControl/>
              <w:spacing w:line="280" w:lineRule="atLeast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3.</w:t>
            </w: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自动焊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72B" w:rsidRPr="0039793D" w:rsidRDefault="0071072B" w:rsidP="00300625">
            <w:pPr>
              <w:widowControl/>
              <w:spacing w:line="28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1072B" w:rsidRPr="0039793D" w:rsidTr="00300625">
        <w:trPr>
          <w:trHeight w:val="3622"/>
        </w:trPr>
        <w:tc>
          <w:tcPr>
            <w:tcW w:w="4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1072B" w:rsidRPr="0039793D" w:rsidRDefault="0071072B" w:rsidP="00300625">
            <w:pPr>
              <w:widowControl/>
              <w:spacing w:line="280" w:lineRule="exact"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5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1072B" w:rsidRPr="0039793D" w:rsidRDefault="0071072B" w:rsidP="00300625">
            <w:pPr>
              <w:widowControl/>
              <w:spacing w:line="28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巴州卓兴安全技术咨询服务有限责任公司</w:t>
            </w:r>
          </w:p>
        </w:tc>
        <w:tc>
          <w:tcPr>
            <w:tcW w:w="106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72B" w:rsidRPr="0039793D" w:rsidRDefault="0071072B" w:rsidP="00300625">
            <w:pPr>
              <w:widowControl/>
              <w:spacing w:line="28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石化大道通力中学院内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072B" w:rsidRPr="0039793D" w:rsidRDefault="0071072B" w:rsidP="00300625">
            <w:pPr>
              <w:widowControl/>
              <w:spacing w:line="28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石化大道通力中学院内</w:t>
            </w:r>
          </w:p>
        </w:tc>
        <w:tc>
          <w:tcPr>
            <w:tcW w:w="10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1072B" w:rsidRPr="0039793D" w:rsidRDefault="0071072B" w:rsidP="00300625">
            <w:pPr>
              <w:widowControl/>
              <w:spacing w:line="28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卞府荣</w:t>
            </w:r>
          </w:p>
        </w:tc>
        <w:tc>
          <w:tcPr>
            <w:tcW w:w="9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1072B" w:rsidRPr="0039793D" w:rsidRDefault="0071072B" w:rsidP="00300625">
            <w:pPr>
              <w:widowControl/>
              <w:spacing w:line="28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卞府荣</w:t>
            </w:r>
          </w:p>
        </w:tc>
        <w:tc>
          <w:tcPr>
            <w:tcW w:w="14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1072B" w:rsidRPr="0039793D" w:rsidRDefault="0071072B" w:rsidP="00300625">
            <w:pPr>
              <w:widowControl/>
              <w:spacing w:line="28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13319077707</w:t>
            </w:r>
          </w:p>
        </w:tc>
        <w:tc>
          <w:tcPr>
            <w:tcW w:w="116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72B" w:rsidRPr="0039793D" w:rsidRDefault="0071072B" w:rsidP="00300625">
            <w:pPr>
              <w:widowControl/>
              <w:spacing w:line="28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SMAW GTAW GMAW</w:t>
            </w:r>
          </w:p>
          <w:p w:rsidR="0071072B" w:rsidRPr="0039793D" w:rsidRDefault="0071072B" w:rsidP="00300625">
            <w:pPr>
              <w:widowControl/>
              <w:spacing w:line="28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SAW</w:t>
            </w:r>
          </w:p>
          <w:p w:rsidR="0071072B" w:rsidRPr="0039793D" w:rsidRDefault="0071072B" w:rsidP="00300625">
            <w:pPr>
              <w:widowControl/>
              <w:spacing w:line="28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ESW</w:t>
            </w:r>
          </w:p>
          <w:p w:rsidR="0071072B" w:rsidRPr="0039793D" w:rsidRDefault="0071072B" w:rsidP="00300625">
            <w:pPr>
              <w:widowControl/>
              <w:spacing w:line="28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OFW</w:t>
            </w:r>
          </w:p>
          <w:p w:rsidR="0071072B" w:rsidRPr="0039793D" w:rsidRDefault="0071072B" w:rsidP="00300625">
            <w:pPr>
              <w:widowControl/>
              <w:spacing w:line="28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KAW</w:t>
            </w:r>
          </w:p>
          <w:p w:rsidR="0071072B" w:rsidRPr="0039793D" w:rsidRDefault="0071072B" w:rsidP="00300625">
            <w:pPr>
              <w:widowControl/>
              <w:spacing w:line="28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EGW</w:t>
            </w:r>
          </w:p>
          <w:p w:rsidR="0071072B" w:rsidRPr="0039793D" w:rsidRDefault="0071072B" w:rsidP="00300625">
            <w:pPr>
              <w:widowControl/>
              <w:spacing w:line="28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FRW</w:t>
            </w:r>
          </w:p>
          <w:p w:rsidR="0071072B" w:rsidRPr="0039793D" w:rsidRDefault="0071072B" w:rsidP="00300625">
            <w:pPr>
              <w:widowControl/>
              <w:spacing w:line="28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PAW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72B" w:rsidRPr="0039793D" w:rsidRDefault="0071072B" w:rsidP="00300625">
            <w:pPr>
              <w:widowControl/>
              <w:spacing w:line="280" w:lineRule="atLeas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FeⅠ,FeⅡ</w:t>
            </w:r>
          </w:p>
          <w:p w:rsidR="0071072B" w:rsidRPr="0039793D" w:rsidRDefault="0071072B" w:rsidP="00300625">
            <w:pPr>
              <w:widowControl/>
              <w:spacing w:line="280" w:lineRule="atLeas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FeⅢ,FeⅣ</w:t>
            </w:r>
          </w:p>
          <w:p w:rsidR="0071072B" w:rsidRPr="0039793D" w:rsidRDefault="0071072B" w:rsidP="00300625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CuⅠ,CuⅡ,</w:t>
            </w:r>
          </w:p>
          <w:p w:rsidR="0071072B" w:rsidRPr="0039793D" w:rsidRDefault="0071072B" w:rsidP="00300625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CuⅢ,</w:t>
            </w:r>
          </w:p>
          <w:p w:rsidR="0071072B" w:rsidRPr="0039793D" w:rsidRDefault="0071072B" w:rsidP="00300625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CuⅣ,CuⅤ</w:t>
            </w:r>
          </w:p>
          <w:p w:rsidR="0071072B" w:rsidRPr="0039793D" w:rsidRDefault="0071072B" w:rsidP="00300625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NiⅠ,NiⅡ, </w:t>
            </w:r>
          </w:p>
          <w:p w:rsidR="0071072B" w:rsidRPr="0039793D" w:rsidRDefault="0071072B" w:rsidP="00300625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NiⅢ, NiⅣ, </w:t>
            </w:r>
          </w:p>
          <w:p w:rsidR="0071072B" w:rsidRPr="0039793D" w:rsidRDefault="0071072B" w:rsidP="00300625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NiⅤ,AlⅠ,</w:t>
            </w:r>
          </w:p>
          <w:p w:rsidR="0071072B" w:rsidRPr="0039793D" w:rsidRDefault="0071072B" w:rsidP="00300625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AlⅡ, AlⅢ, </w:t>
            </w:r>
          </w:p>
          <w:p w:rsidR="0071072B" w:rsidRPr="0039793D" w:rsidRDefault="0071072B" w:rsidP="00300625">
            <w:pPr>
              <w:widowControl/>
              <w:spacing w:line="280" w:lineRule="atLeast"/>
              <w:jc w:val="left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AlⅣ,TiⅠ,TiⅡ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72B" w:rsidRPr="0039793D" w:rsidRDefault="0071072B" w:rsidP="00300625">
            <w:pPr>
              <w:widowControl/>
              <w:spacing w:line="280" w:lineRule="atLeast"/>
              <w:jc w:val="left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1.</w:t>
            </w: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板材对接：</w:t>
            </w:r>
          </w:p>
          <w:p w:rsidR="0071072B" w:rsidRPr="0039793D" w:rsidRDefault="0071072B" w:rsidP="00300625">
            <w:pPr>
              <w:widowControl/>
              <w:spacing w:line="280" w:lineRule="atLeast"/>
              <w:jc w:val="left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1G/2G/3G/4G</w:t>
            </w:r>
          </w:p>
          <w:p w:rsidR="0071072B" w:rsidRPr="0039793D" w:rsidRDefault="0071072B" w:rsidP="00300625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2.</w:t>
            </w: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管材对接：</w:t>
            </w: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1G/2G/5G/6G/5GX/6GX</w:t>
            </w:r>
          </w:p>
          <w:p w:rsidR="0071072B" w:rsidRPr="0039793D" w:rsidRDefault="0071072B" w:rsidP="00300625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3.</w:t>
            </w: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管板角焊缝：</w:t>
            </w:r>
            <w:r w:rsidRPr="0039793D"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2FRG/2FG/4FG/5FG/6FG</w:t>
            </w:r>
          </w:p>
          <w:p w:rsidR="0071072B" w:rsidRPr="0039793D" w:rsidRDefault="0071072B" w:rsidP="00300625">
            <w:pPr>
              <w:widowControl/>
              <w:spacing w:line="280" w:lineRule="atLeast"/>
              <w:jc w:val="left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4.</w:t>
            </w: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板材和管角焊缝：</w:t>
            </w:r>
          </w:p>
          <w:p w:rsidR="0071072B" w:rsidRPr="0039793D" w:rsidRDefault="0071072B" w:rsidP="00300625">
            <w:pPr>
              <w:widowControl/>
              <w:spacing w:line="280" w:lineRule="atLeast"/>
              <w:jc w:val="left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1F/2F/2FR/4F/5F</w:t>
            </w:r>
          </w:p>
          <w:p w:rsidR="0071072B" w:rsidRPr="0039793D" w:rsidRDefault="0071072B" w:rsidP="00300625">
            <w:pPr>
              <w:widowControl/>
              <w:spacing w:line="280" w:lineRule="atLeast"/>
              <w:jc w:val="left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5.</w:t>
            </w: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螺柱焊：</w:t>
            </w:r>
            <w:r w:rsidRPr="0039793D"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1S</w:t>
            </w: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/</w:t>
            </w:r>
            <w:r w:rsidRPr="0039793D"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2S</w:t>
            </w: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/</w:t>
            </w:r>
            <w:r w:rsidRPr="0039793D"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4S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072B" w:rsidRPr="0039793D" w:rsidRDefault="0071072B" w:rsidP="00300625">
            <w:pPr>
              <w:widowControl/>
              <w:spacing w:line="280" w:lineRule="atLeast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1.</w:t>
            </w: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手工焊</w:t>
            </w:r>
          </w:p>
          <w:p w:rsidR="0071072B" w:rsidRPr="0039793D" w:rsidRDefault="0071072B" w:rsidP="00300625">
            <w:pPr>
              <w:widowControl/>
              <w:spacing w:line="280" w:lineRule="atLeast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2.</w:t>
            </w: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机动焊</w:t>
            </w:r>
          </w:p>
          <w:p w:rsidR="0071072B" w:rsidRPr="0039793D" w:rsidRDefault="0071072B" w:rsidP="00300625">
            <w:pPr>
              <w:widowControl/>
              <w:spacing w:line="280" w:lineRule="atLeast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3.</w:t>
            </w: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自动焊</w:t>
            </w:r>
          </w:p>
        </w:tc>
        <w:tc>
          <w:tcPr>
            <w:tcW w:w="5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1072B" w:rsidRPr="0039793D" w:rsidRDefault="0071072B" w:rsidP="00300625">
            <w:pPr>
              <w:widowControl/>
              <w:spacing w:line="28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1072B" w:rsidRPr="0039793D" w:rsidTr="00300625">
        <w:trPr>
          <w:trHeight w:val="3398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72B" w:rsidRPr="0039793D" w:rsidRDefault="0071072B" w:rsidP="00300625">
            <w:pPr>
              <w:widowControl/>
              <w:spacing w:line="280" w:lineRule="exact"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lastRenderedPageBreak/>
              <w:t>18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72B" w:rsidRPr="0039793D" w:rsidRDefault="0071072B" w:rsidP="00300625">
            <w:pPr>
              <w:widowControl/>
              <w:spacing w:line="28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中国石油塔里木综合技能人才评价工作站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72B" w:rsidRPr="0039793D" w:rsidRDefault="0071072B" w:rsidP="00300625">
            <w:pPr>
              <w:widowControl/>
              <w:spacing w:line="28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喀什地区泽普县奎依巴格镇石油基地迎宾路</w:t>
            </w: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4</w:t>
            </w: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号院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72B" w:rsidRPr="0039793D" w:rsidRDefault="0071072B" w:rsidP="00300625">
            <w:pPr>
              <w:widowControl/>
              <w:spacing w:line="28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塔西南新海公司矿区服务部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72B" w:rsidRPr="0039793D" w:rsidRDefault="0071072B" w:rsidP="00300625">
            <w:pPr>
              <w:widowControl/>
              <w:spacing w:line="28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李磊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72B" w:rsidRPr="0039793D" w:rsidRDefault="0071072B" w:rsidP="00300625">
            <w:pPr>
              <w:widowControl/>
              <w:spacing w:line="28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匡曾勇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72B" w:rsidRPr="0039793D" w:rsidRDefault="0071072B" w:rsidP="00300625">
            <w:pPr>
              <w:widowControl/>
              <w:spacing w:line="28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0998-7523288</w:t>
            </w:r>
          </w:p>
          <w:p w:rsidR="0071072B" w:rsidRPr="0039793D" w:rsidRDefault="0071072B" w:rsidP="0030062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0998-7522994</w:t>
            </w:r>
          </w:p>
          <w:p w:rsidR="0071072B" w:rsidRPr="0039793D" w:rsidRDefault="0071072B" w:rsidP="00300625">
            <w:pPr>
              <w:widowControl/>
              <w:spacing w:line="28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13899155020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72B" w:rsidRPr="0039793D" w:rsidRDefault="0071072B" w:rsidP="00300625">
            <w:pPr>
              <w:widowControl/>
              <w:spacing w:line="28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SMAW GTAW GMAW</w:t>
            </w:r>
          </w:p>
          <w:p w:rsidR="0071072B" w:rsidRPr="0039793D" w:rsidRDefault="0071072B" w:rsidP="00300625">
            <w:pPr>
              <w:widowControl/>
              <w:spacing w:line="28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 xml:space="preserve"> SAW</w:t>
            </w:r>
          </w:p>
          <w:p w:rsidR="0071072B" w:rsidRPr="0039793D" w:rsidRDefault="0071072B" w:rsidP="00300625">
            <w:pPr>
              <w:widowControl/>
              <w:spacing w:line="28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OFW</w:t>
            </w:r>
          </w:p>
          <w:p w:rsidR="0071072B" w:rsidRPr="0039793D" w:rsidRDefault="0071072B" w:rsidP="00300625">
            <w:pPr>
              <w:widowControl/>
              <w:spacing w:line="28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72B" w:rsidRPr="0039793D" w:rsidRDefault="0071072B" w:rsidP="00300625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FeⅠ</w:t>
            </w:r>
          </w:p>
          <w:p w:rsidR="0071072B" w:rsidRPr="0039793D" w:rsidRDefault="0071072B" w:rsidP="00300625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FeⅡ</w:t>
            </w:r>
          </w:p>
          <w:p w:rsidR="0071072B" w:rsidRPr="0039793D" w:rsidRDefault="0071072B" w:rsidP="00300625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FeⅢ,</w:t>
            </w:r>
          </w:p>
          <w:p w:rsidR="0071072B" w:rsidRPr="0039793D" w:rsidRDefault="0071072B" w:rsidP="00300625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FeⅣ</w:t>
            </w:r>
          </w:p>
          <w:p w:rsidR="0071072B" w:rsidRPr="0039793D" w:rsidRDefault="0071072B" w:rsidP="00300625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72B" w:rsidRPr="0039793D" w:rsidRDefault="0071072B" w:rsidP="00300625">
            <w:pPr>
              <w:widowControl/>
              <w:spacing w:line="280" w:lineRule="atLeast"/>
              <w:jc w:val="left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1.</w:t>
            </w: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板材对接：</w:t>
            </w:r>
          </w:p>
          <w:p w:rsidR="0071072B" w:rsidRPr="0039793D" w:rsidRDefault="0071072B" w:rsidP="00300625">
            <w:pPr>
              <w:widowControl/>
              <w:spacing w:line="280" w:lineRule="atLeast"/>
              <w:jc w:val="left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1G/2G/3G/4G</w:t>
            </w:r>
          </w:p>
          <w:p w:rsidR="0071072B" w:rsidRPr="0039793D" w:rsidRDefault="0071072B" w:rsidP="00300625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2.</w:t>
            </w: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管材对接：</w:t>
            </w: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1G/2G/5G</w:t>
            </w:r>
            <w:r w:rsidRPr="0039793D"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/</w:t>
            </w: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5GX/6G</w:t>
            </w:r>
            <w:r w:rsidRPr="0039793D"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/</w:t>
            </w: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6GX</w:t>
            </w:r>
          </w:p>
          <w:p w:rsidR="0071072B" w:rsidRPr="0039793D" w:rsidRDefault="0071072B" w:rsidP="00300625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3.</w:t>
            </w: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管板角焊缝：</w:t>
            </w:r>
            <w:r w:rsidRPr="0039793D"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2FG/4FG/5FG/6FG</w:t>
            </w:r>
          </w:p>
          <w:p w:rsidR="0071072B" w:rsidRPr="0039793D" w:rsidRDefault="0071072B" w:rsidP="00300625">
            <w:pPr>
              <w:widowControl/>
              <w:spacing w:line="280" w:lineRule="atLeast"/>
              <w:jc w:val="left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4.</w:t>
            </w: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管材角焊缝：</w:t>
            </w:r>
          </w:p>
          <w:p w:rsidR="0071072B" w:rsidRPr="0039793D" w:rsidRDefault="0071072B" w:rsidP="00300625">
            <w:pPr>
              <w:widowControl/>
              <w:spacing w:line="280" w:lineRule="atLeast"/>
              <w:jc w:val="left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1F/2F/4F/5F</w:t>
            </w:r>
          </w:p>
          <w:p w:rsidR="0071072B" w:rsidRPr="0039793D" w:rsidRDefault="0071072B" w:rsidP="00300625">
            <w:pPr>
              <w:widowControl/>
              <w:spacing w:line="280" w:lineRule="atLeast"/>
              <w:jc w:val="left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5.</w:t>
            </w: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板材角焊缝：</w:t>
            </w:r>
          </w:p>
          <w:p w:rsidR="0071072B" w:rsidRPr="0039793D" w:rsidRDefault="0071072B" w:rsidP="00300625">
            <w:pPr>
              <w:widowControl/>
              <w:spacing w:line="280" w:lineRule="atLeast"/>
              <w:jc w:val="left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1F/2F/3F/4F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72B" w:rsidRPr="0039793D" w:rsidRDefault="0071072B" w:rsidP="00300625">
            <w:pPr>
              <w:widowControl/>
              <w:spacing w:line="280" w:lineRule="atLeast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1.</w:t>
            </w: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手工焊</w:t>
            </w:r>
          </w:p>
          <w:p w:rsidR="0071072B" w:rsidRPr="0039793D" w:rsidRDefault="0071072B" w:rsidP="00300625">
            <w:pPr>
              <w:widowControl/>
              <w:spacing w:line="280" w:lineRule="atLeast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2.</w:t>
            </w: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机动焊</w:t>
            </w:r>
          </w:p>
          <w:p w:rsidR="0071072B" w:rsidRPr="0039793D" w:rsidRDefault="0071072B" w:rsidP="00300625">
            <w:pPr>
              <w:widowControl/>
              <w:spacing w:line="280" w:lineRule="atLeast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3.</w:t>
            </w: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自动焊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72B" w:rsidRPr="0039793D" w:rsidRDefault="0071072B" w:rsidP="00300625">
            <w:pPr>
              <w:widowControl/>
              <w:spacing w:line="28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1072B" w:rsidRPr="0039793D" w:rsidTr="00300625">
        <w:trPr>
          <w:trHeight w:val="2397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72B" w:rsidRPr="0039793D" w:rsidRDefault="0071072B" w:rsidP="00300625">
            <w:pPr>
              <w:widowControl/>
              <w:spacing w:line="280" w:lineRule="exact"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72B" w:rsidRPr="0039793D" w:rsidRDefault="0071072B" w:rsidP="00300625">
            <w:pPr>
              <w:widowControl/>
              <w:spacing w:line="28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等线" w:eastAsia="等线" w:hAnsi="等线" w:cs="Times New Roman" w:hint="eastAsia"/>
                <w:color w:val="000000"/>
                <w:kern w:val="0"/>
                <w:sz w:val="18"/>
                <w:szCs w:val="18"/>
              </w:rPr>
              <w:t>和田地区特种设备检验协会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72B" w:rsidRPr="0039793D" w:rsidRDefault="0071072B" w:rsidP="00300625">
            <w:pPr>
              <w:widowControl/>
              <w:spacing w:line="280" w:lineRule="atLeast"/>
              <w:jc w:val="center"/>
              <w:rPr>
                <w:rFonts w:ascii="Calibri" w:eastAsia="宋体" w:hAnsi="Calibri" w:cs="Times New Roman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Times New Roman" w:hint="eastAsia"/>
                <w:color w:val="000000"/>
                <w:kern w:val="0"/>
                <w:sz w:val="18"/>
                <w:szCs w:val="18"/>
              </w:rPr>
              <w:t>和田市北京西路</w:t>
            </w:r>
            <w:r w:rsidRPr="0039793D">
              <w:rPr>
                <w:rFonts w:ascii="Calibri" w:eastAsia="宋体" w:hAnsi="Calibri" w:cs="Times New Roman" w:hint="eastAsia"/>
                <w:color w:val="000000"/>
                <w:kern w:val="0"/>
                <w:sz w:val="18"/>
                <w:szCs w:val="18"/>
              </w:rPr>
              <w:t>462</w:t>
            </w:r>
            <w:r w:rsidRPr="0039793D">
              <w:rPr>
                <w:rFonts w:ascii="Calibri" w:eastAsia="宋体" w:hAnsi="Calibri" w:cs="Times New Roman" w:hint="eastAsia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72B" w:rsidRPr="0039793D" w:rsidRDefault="0071072B" w:rsidP="00300625">
            <w:pPr>
              <w:widowControl/>
              <w:spacing w:line="280" w:lineRule="atLeast"/>
              <w:jc w:val="center"/>
              <w:rPr>
                <w:rFonts w:ascii="Calibri" w:eastAsia="宋体" w:hAnsi="Calibri" w:cs="Times New Roman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等线" w:eastAsia="等线" w:hAnsi="等线" w:cs="Times New Roman" w:hint="eastAsia"/>
                <w:color w:val="000000"/>
                <w:kern w:val="0"/>
                <w:sz w:val="18"/>
                <w:szCs w:val="18"/>
              </w:rPr>
              <w:t>和田技师学院内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72B" w:rsidRPr="0039793D" w:rsidRDefault="0071072B" w:rsidP="00300625">
            <w:pPr>
              <w:widowControl/>
              <w:spacing w:line="280" w:lineRule="atLeast"/>
              <w:jc w:val="center"/>
              <w:rPr>
                <w:rFonts w:ascii="Calibri" w:eastAsia="宋体" w:hAnsi="Calibri" w:cs="Times New Roman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Times New Roman" w:hint="eastAsia"/>
                <w:color w:val="000000"/>
                <w:kern w:val="0"/>
                <w:sz w:val="18"/>
                <w:szCs w:val="18"/>
              </w:rPr>
              <w:t>杨杰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72B" w:rsidRPr="0039793D" w:rsidRDefault="0071072B" w:rsidP="00300625">
            <w:pPr>
              <w:widowControl/>
              <w:spacing w:line="280" w:lineRule="atLeast"/>
              <w:jc w:val="center"/>
              <w:rPr>
                <w:rFonts w:ascii="Calibri" w:eastAsia="宋体" w:hAnsi="Calibri" w:cs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39793D">
              <w:rPr>
                <w:rFonts w:ascii="Calibri" w:eastAsia="宋体" w:hAnsi="Calibri" w:cs="Times New Roman"/>
                <w:color w:val="000000"/>
                <w:kern w:val="0"/>
                <w:sz w:val="18"/>
                <w:szCs w:val="18"/>
              </w:rPr>
              <w:t>李盈泽</w:t>
            </w:r>
            <w:proofErr w:type="gramEnd"/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72B" w:rsidRPr="0039793D" w:rsidRDefault="0071072B" w:rsidP="00300625">
            <w:pPr>
              <w:widowControl/>
              <w:spacing w:line="280" w:lineRule="atLeast"/>
              <w:jc w:val="center"/>
              <w:rPr>
                <w:rFonts w:ascii="Calibri" w:eastAsia="宋体" w:hAnsi="Calibri" w:cs="Times New Roman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等线" w:hAnsi="等线" w:cs="Times New Roman" w:hint="eastAsia"/>
                <w:color w:val="000000"/>
                <w:kern w:val="0"/>
                <w:sz w:val="18"/>
                <w:szCs w:val="18"/>
              </w:rPr>
              <w:t>15292989106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72B" w:rsidRPr="0039793D" w:rsidRDefault="0071072B" w:rsidP="00300625">
            <w:pPr>
              <w:widowControl/>
              <w:spacing w:line="28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>SMAW GTAW</w:t>
            </w:r>
          </w:p>
          <w:p w:rsidR="0071072B" w:rsidRPr="0039793D" w:rsidRDefault="0071072B" w:rsidP="00300625">
            <w:pPr>
              <w:widowControl/>
              <w:spacing w:line="28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  <w:t xml:space="preserve"> SAW</w:t>
            </w:r>
          </w:p>
          <w:p w:rsidR="0071072B" w:rsidRPr="0039793D" w:rsidRDefault="0071072B" w:rsidP="00300625">
            <w:pPr>
              <w:widowControl/>
              <w:spacing w:line="28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72B" w:rsidRPr="0039793D" w:rsidRDefault="0071072B" w:rsidP="00300625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FeⅠ</w:t>
            </w:r>
          </w:p>
          <w:p w:rsidR="0071072B" w:rsidRPr="0039793D" w:rsidRDefault="0071072B" w:rsidP="00300625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FeⅡ</w:t>
            </w:r>
          </w:p>
          <w:p w:rsidR="0071072B" w:rsidRPr="0039793D" w:rsidRDefault="0071072B" w:rsidP="00300625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FeⅢ,</w:t>
            </w:r>
          </w:p>
          <w:p w:rsidR="0071072B" w:rsidRPr="0039793D" w:rsidRDefault="0071072B" w:rsidP="00300625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FeⅣ</w:t>
            </w:r>
          </w:p>
          <w:p w:rsidR="0071072B" w:rsidRPr="0039793D" w:rsidRDefault="0071072B" w:rsidP="00300625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72B" w:rsidRPr="0039793D" w:rsidRDefault="0071072B" w:rsidP="00300625">
            <w:pPr>
              <w:widowControl/>
              <w:spacing w:line="280" w:lineRule="atLeast"/>
              <w:jc w:val="left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1.</w:t>
            </w: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板材对接：</w:t>
            </w:r>
          </w:p>
          <w:p w:rsidR="0071072B" w:rsidRPr="0039793D" w:rsidRDefault="0071072B" w:rsidP="00300625">
            <w:pPr>
              <w:widowControl/>
              <w:spacing w:line="280" w:lineRule="atLeast"/>
              <w:jc w:val="left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1G/2G/3G/4G</w:t>
            </w:r>
          </w:p>
          <w:p w:rsidR="0071072B" w:rsidRPr="0039793D" w:rsidRDefault="0071072B" w:rsidP="00300625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2.</w:t>
            </w: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管材对接：</w:t>
            </w: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 xml:space="preserve"> 2G/5G/6G</w:t>
            </w:r>
          </w:p>
          <w:p w:rsidR="0071072B" w:rsidRPr="0039793D" w:rsidRDefault="0071072B" w:rsidP="00300625">
            <w:pPr>
              <w:widowControl/>
              <w:spacing w:line="280" w:lineRule="exact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3.</w:t>
            </w: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管板角焊缝：</w:t>
            </w: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2FG/4FG/5FG/6FG</w:t>
            </w:r>
          </w:p>
          <w:p w:rsidR="0071072B" w:rsidRPr="0039793D" w:rsidRDefault="0071072B" w:rsidP="00300625">
            <w:pPr>
              <w:widowControl/>
              <w:spacing w:line="280" w:lineRule="atLeast"/>
              <w:jc w:val="left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4.</w:t>
            </w: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板材角焊缝：</w:t>
            </w:r>
          </w:p>
          <w:p w:rsidR="0071072B" w:rsidRPr="0039793D" w:rsidRDefault="0071072B" w:rsidP="00300625">
            <w:pPr>
              <w:widowControl/>
              <w:spacing w:line="280" w:lineRule="atLeast"/>
              <w:jc w:val="left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1F/2F/3F/4F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72B" w:rsidRPr="0039793D" w:rsidRDefault="0071072B" w:rsidP="00300625">
            <w:pPr>
              <w:widowControl/>
              <w:spacing w:line="280" w:lineRule="atLeast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72B" w:rsidRPr="0039793D" w:rsidRDefault="0071072B" w:rsidP="00300625">
            <w:pPr>
              <w:widowControl/>
              <w:spacing w:line="28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1072B" w:rsidRPr="0039793D" w:rsidTr="00300625">
        <w:trPr>
          <w:trHeight w:val="1044"/>
        </w:trPr>
        <w:tc>
          <w:tcPr>
            <w:tcW w:w="4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1072B" w:rsidRPr="0039793D" w:rsidRDefault="0071072B" w:rsidP="00300625">
            <w:pPr>
              <w:widowControl/>
              <w:spacing w:line="280" w:lineRule="exact"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5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1072B" w:rsidRPr="0039793D" w:rsidRDefault="0071072B" w:rsidP="00300625">
            <w:pPr>
              <w:widowControl/>
              <w:spacing w:line="280" w:lineRule="exact"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新疆东泰特种设备作业人员考试中心</w:t>
            </w:r>
          </w:p>
        </w:tc>
        <w:tc>
          <w:tcPr>
            <w:tcW w:w="106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72B" w:rsidRPr="0039793D" w:rsidRDefault="0071072B" w:rsidP="00300625">
            <w:pPr>
              <w:widowControl/>
              <w:spacing w:line="280" w:lineRule="exact"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克拉玛依市经四路</w:t>
            </w: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22-2</w:t>
            </w: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072B" w:rsidRPr="0039793D" w:rsidRDefault="0071072B" w:rsidP="00300625">
            <w:pPr>
              <w:widowControl/>
              <w:spacing w:line="280" w:lineRule="exact"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克拉玛依市克拉玛依区经五路</w:t>
            </w:r>
            <w:proofErr w:type="gramStart"/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纬</w:t>
            </w:r>
            <w:proofErr w:type="gramEnd"/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一路（路口）</w:t>
            </w:r>
          </w:p>
        </w:tc>
        <w:tc>
          <w:tcPr>
            <w:tcW w:w="10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1072B" w:rsidRPr="0039793D" w:rsidRDefault="0071072B" w:rsidP="00300625">
            <w:pPr>
              <w:widowControl/>
              <w:spacing w:line="280" w:lineRule="exact"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唐震</w:t>
            </w:r>
            <w:proofErr w:type="gramEnd"/>
          </w:p>
        </w:tc>
        <w:tc>
          <w:tcPr>
            <w:tcW w:w="9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1072B" w:rsidRPr="0039793D" w:rsidRDefault="0071072B" w:rsidP="00300625">
            <w:pPr>
              <w:widowControl/>
              <w:spacing w:line="28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唐震</w:t>
            </w:r>
            <w:proofErr w:type="gramEnd"/>
          </w:p>
        </w:tc>
        <w:tc>
          <w:tcPr>
            <w:tcW w:w="14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1072B" w:rsidRPr="0039793D" w:rsidRDefault="0071072B" w:rsidP="00300625">
            <w:pPr>
              <w:widowControl/>
              <w:spacing w:line="28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18997987383</w:t>
            </w:r>
          </w:p>
        </w:tc>
        <w:tc>
          <w:tcPr>
            <w:tcW w:w="116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72B" w:rsidRPr="0039793D" w:rsidRDefault="0071072B" w:rsidP="00300625">
            <w:pPr>
              <w:widowControl/>
              <w:spacing w:line="28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BW</w:t>
            </w:r>
          </w:p>
          <w:p w:rsidR="0071072B" w:rsidRPr="0039793D" w:rsidRDefault="0071072B" w:rsidP="00300625">
            <w:pPr>
              <w:widowControl/>
              <w:spacing w:line="28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EW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72B" w:rsidRPr="0039793D" w:rsidRDefault="0071072B" w:rsidP="00300625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BW-J-d</w:t>
            </w:r>
          </w:p>
          <w:p w:rsidR="0071072B" w:rsidRPr="0039793D" w:rsidRDefault="0071072B" w:rsidP="00300625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BW-J-D</w:t>
            </w:r>
          </w:p>
          <w:p w:rsidR="0071072B" w:rsidRPr="0039793D" w:rsidRDefault="0071072B" w:rsidP="00300625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BW-J-S</w:t>
            </w:r>
          </w:p>
          <w:p w:rsidR="0071072B" w:rsidRPr="0039793D" w:rsidRDefault="0071072B" w:rsidP="00300625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BW-Z-d</w:t>
            </w:r>
          </w:p>
          <w:p w:rsidR="0071072B" w:rsidRPr="0039793D" w:rsidRDefault="0071072B" w:rsidP="00300625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BW-Z-D</w:t>
            </w:r>
          </w:p>
          <w:p w:rsidR="0071072B" w:rsidRPr="0039793D" w:rsidRDefault="0071072B" w:rsidP="00300625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EW-Z-C</w:t>
            </w:r>
          </w:p>
          <w:p w:rsidR="0071072B" w:rsidRPr="0039793D" w:rsidRDefault="0071072B" w:rsidP="00300625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EW-Z-A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72B" w:rsidRPr="0039793D" w:rsidRDefault="0071072B" w:rsidP="00300625">
            <w:pPr>
              <w:widowControl/>
              <w:spacing w:line="280" w:lineRule="atLeast"/>
              <w:jc w:val="left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072B" w:rsidRPr="0039793D" w:rsidRDefault="0071072B" w:rsidP="00300625">
            <w:pPr>
              <w:widowControl/>
              <w:spacing w:line="280" w:lineRule="atLeast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1.</w:t>
            </w: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机动焊</w:t>
            </w:r>
          </w:p>
          <w:p w:rsidR="0071072B" w:rsidRPr="0039793D" w:rsidRDefault="0071072B" w:rsidP="00300625">
            <w:pPr>
              <w:widowControl/>
              <w:spacing w:line="280" w:lineRule="atLeast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2.</w:t>
            </w:r>
            <w:r w:rsidRPr="0039793D">
              <w:rPr>
                <w:rFonts w:ascii="Calibri" w:eastAsia="宋体" w:hAnsi="Calibri" w:cs="宋体" w:hint="eastAsia"/>
                <w:color w:val="000000"/>
                <w:kern w:val="0"/>
                <w:sz w:val="18"/>
                <w:szCs w:val="18"/>
              </w:rPr>
              <w:t>自动焊</w:t>
            </w:r>
          </w:p>
        </w:tc>
        <w:tc>
          <w:tcPr>
            <w:tcW w:w="5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1072B" w:rsidRPr="0039793D" w:rsidRDefault="0071072B" w:rsidP="00300625">
            <w:pPr>
              <w:widowControl/>
              <w:spacing w:line="28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986BD8" w:rsidRDefault="00986BD8"/>
    <w:sectPr w:rsidR="00986BD8" w:rsidSect="0039793D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B1FE8"/>
    <w:multiLevelType w:val="hybridMultilevel"/>
    <w:tmpl w:val="0B36812C"/>
    <w:lvl w:ilvl="0" w:tplc="FF38B7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72B"/>
    <w:rsid w:val="000F0A4F"/>
    <w:rsid w:val="0034501D"/>
    <w:rsid w:val="00394D6C"/>
    <w:rsid w:val="0060729C"/>
    <w:rsid w:val="006C61D4"/>
    <w:rsid w:val="0071072B"/>
    <w:rsid w:val="00961EF0"/>
    <w:rsid w:val="00986BD8"/>
    <w:rsid w:val="00B458E9"/>
    <w:rsid w:val="00BC29EE"/>
    <w:rsid w:val="00C03112"/>
    <w:rsid w:val="00C22114"/>
    <w:rsid w:val="00FE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7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7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806</Words>
  <Characters>4595</Characters>
  <Application>Microsoft Office Word</Application>
  <DocSecurity>0</DocSecurity>
  <Lines>38</Lines>
  <Paragraphs>10</Paragraphs>
  <ScaleCrop>false</ScaleCrop>
  <Company>China</Company>
  <LinksUpToDate>false</LinksUpToDate>
  <CharactersWithSpaces>5391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隋道明</dc:creator>
  <cp:lastModifiedBy>张丽</cp:lastModifiedBy>
  <cp:revision>2</cp:revision>
  <dcterms:created xsi:type="dcterms:W3CDTF">2020-10-23T04:44:00Z</dcterms:created>
  <dcterms:modified xsi:type="dcterms:W3CDTF">2020-10-23T04:44:00Z</dcterms:modified>
</cp:coreProperties>
</file>